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pPr w:leftFromText="141" w:rightFromText="141" w:vertAnchor="text" w:tblpY="1"/>
        <w:tblOverlap w:val="never"/>
        <w:tblW w:w="15876" w:type="dxa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Look w:val="04A0" w:firstRow="1" w:lastRow="0" w:firstColumn="1" w:lastColumn="0" w:noHBand="0" w:noVBand="1"/>
      </w:tblPr>
      <w:tblGrid>
        <w:gridCol w:w="3785"/>
        <w:gridCol w:w="4181"/>
        <w:gridCol w:w="3734"/>
        <w:gridCol w:w="4176"/>
      </w:tblGrid>
      <w:tr w:rsidR="00C64E7A" w:rsidTr="00A7738B">
        <w:trPr>
          <w:cantSplit/>
          <w:trHeight w:val="2665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F2342C" w:rsidRPr="00714A5F" w:rsidRDefault="00F4757B" w:rsidP="008355BC">
            <w:pPr>
              <w:jc w:val="center"/>
              <w:rPr>
                <w:rFonts w:eastAsia="GungsuhChe"/>
                <w:b/>
                <w:sz w:val="40"/>
                <w:szCs w:val="40"/>
              </w:rPr>
            </w:pPr>
            <w:r>
              <w:rPr>
                <w:rFonts w:eastAsia="GungsuhChe"/>
                <w:b/>
                <w:sz w:val="40"/>
                <w:szCs w:val="40"/>
              </w:rPr>
              <w:t>penízek rolní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F2342C" w:rsidRDefault="00194AB3" w:rsidP="008355B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1F09817">
                  <wp:extent cx="2493645" cy="1682750"/>
                  <wp:effectExtent l="0" t="0" r="1905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F2342C" w:rsidRPr="00714A5F" w:rsidRDefault="00F4757B" w:rsidP="008355BC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kosatec žlutý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F2342C" w:rsidRDefault="00194AB3" w:rsidP="008355B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4E69CED">
                  <wp:extent cx="2505710" cy="1676400"/>
                  <wp:effectExtent l="0" t="0" r="889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7A" w:rsidTr="00A7738B">
        <w:trPr>
          <w:cantSplit/>
          <w:trHeight w:val="2665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F2342C" w:rsidRPr="00714A5F" w:rsidRDefault="00F4757B" w:rsidP="008355BC">
            <w:pPr>
              <w:jc w:val="center"/>
              <w:rPr>
                <w:rFonts w:eastAsia="GungsuhChe"/>
                <w:b/>
                <w:sz w:val="40"/>
                <w:szCs w:val="40"/>
              </w:rPr>
            </w:pPr>
            <w:r>
              <w:rPr>
                <w:rFonts w:eastAsia="GungsuhChe"/>
                <w:b/>
                <w:sz w:val="40"/>
                <w:szCs w:val="40"/>
              </w:rPr>
              <w:t>kostival lékařský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F2342C" w:rsidRDefault="00194AB3" w:rsidP="008355B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C6334E4" wp14:editId="64F0FB36">
                  <wp:extent cx="2512060" cy="1676400"/>
                  <wp:effectExtent l="0" t="0" r="254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F2342C" w:rsidRPr="00714A5F" w:rsidRDefault="00F4757B" w:rsidP="00194AB3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vlčí bob mnoholistý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F2342C" w:rsidRDefault="00194AB3" w:rsidP="008355B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0DE5070">
                  <wp:extent cx="2505710" cy="1682750"/>
                  <wp:effectExtent l="0" t="0" r="889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7A" w:rsidTr="00A7738B">
        <w:trPr>
          <w:cantSplit/>
          <w:trHeight w:val="2665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F2342C" w:rsidRPr="00714A5F" w:rsidRDefault="00F4757B" w:rsidP="008355BC">
            <w:pPr>
              <w:jc w:val="center"/>
              <w:rPr>
                <w:rFonts w:eastAsia="GungsuhChe"/>
                <w:b/>
                <w:sz w:val="40"/>
                <w:szCs w:val="40"/>
              </w:rPr>
            </w:pPr>
            <w:r>
              <w:rPr>
                <w:rFonts w:eastAsia="GungsuhChe"/>
                <w:b/>
                <w:sz w:val="40"/>
                <w:szCs w:val="40"/>
              </w:rPr>
              <w:t>mochna husí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F2342C" w:rsidRDefault="00194AB3" w:rsidP="008355B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6F87CA5">
                  <wp:extent cx="2517775" cy="1688465"/>
                  <wp:effectExtent l="0" t="0" r="0" b="698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F2342C" w:rsidRPr="00714A5F" w:rsidRDefault="00F4757B" w:rsidP="008355BC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přeslička lesní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F2342C" w:rsidRDefault="00194AB3" w:rsidP="008355B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DCB1C2C">
                  <wp:extent cx="2505710" cy="1682750"/>
                  <wp:effectExtent l="0" t="0" r="889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7A" w:rsidTr="00A7738B">
        <w:trPr>
          <w:cantSplit/>
          <w:trHeight w:val="2665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F2342C" w:rsidRPr="00714A5F" w:rsidRDefault="00F4757B" w:rsidP="008355BC">
            <w:pPr>
              <w:jc w:val="center"/>
              <w:rPr>
                <w:rFonts w:eastAsia="GungsuhChe"/>
                <w:b/>
                <w:sz w:val="40"/>
                <w:szCs w:val="40"/>
              </w:rPr>
            </w:pPr>
            <w:r>
              <w:rPr>
                <w:rFonts w:eastAsia="GungsuhChe"/>
                <w:b/>
                <w:sz w:val="40"/>
                <w:szCs w:val="40"/>
              </w:rPr>
              <w:t>šťovík kyselý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F2342C" w:rsidRDefault="00AF1E81" w:rsidP="008355BC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cs-CZ"/>
              </w:rPr>
              <w:drawing>
                <wp:inline distT="0" distB="0" distL="0" distR="0" wp14:anchorId="55D34453">
                  <wp:extent cx="2517775" cy="1688465"/>
                  <wp:effectExtent l="0" t="0" r="0" b="6985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F2342C" w:rsidRPr="00714A5F" w:rsidRDefault="00F4757B" w:rsidP="008355BC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kakost luční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F2342C" w:rsidRDefault="00194AB3" w:rsidP="008355B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0B69026">
                  <wp:extent cx="2512060" cy="1682750"/>
                  <wp:effectExtent l="0" t="0" r="254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7A" w:rsidTr="00A7738B">
        <w:trPr>
          <w:cantSplit/>
          <w:trHeight w:val="2665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583621" w:rsidRPr="00714A5F" w:rsidRDefault="00F4757B" w:rsidP="008355BC">
            <w:pPr>
              <w:jc w:val="center"/>
              <w:rPr>
                <w:rFonts w:eastAsia="GungsuhChe"/>
                <w:b/>
                <w:sz w:val="40"/>
                <w:szCs w:val="40"/>
              </w:rPr>
            </w:pPr>
            <w:r>
              <w:rPr>
                <w:rFonts w:eastAsia="GungsuhChe"/>
                <w:b/>
                <w:sz w:val="40"/>
                <w:szCs w:val="40"/>
              </w:rPr>
              <w:lastRenderedPageBreak/>
              <w:t>mateřídouška obecná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583621" w:rsidRDefault="00194AB3" w:rsidP="008355B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56355E5" wp14:editId="2EE3165F">
                  <wp:extent cx="2505710" cy="1688465"/>
                  <wp:effectExtent l="0" t="0" r="8890" b="698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583621" w:rsidRPr="00714A5F" w:rsidRDefault="00F4757B" w:rsidP="008355BC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pomněnka lesní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583621" w:rsidRDefault="00194AB3" w:rsidP="008355B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8DE0EBB" wp14:editId="59E7FC11">
                  <wp:extent cx="2505710" cy="1682750"/>
                  <wp:effectExtent l="0" t="0" r="889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7A" w:rsidTr="00A7738B">
        <w:trPr>
          <w:cantSplit/>
          <w:trHeight w:val="2665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583621" w:rsidRPr="00714A5F" w:rsidRDefault="00F4757B" w:rsidP="008355BC">
            <w:pPr>
              <w:jc w:val="center"/>
              <w:rPr>
                <w:rFonts w:eastAsia="GungsuhChe"/>
                <w:b/>
                <w:sz w:val="40"/>
                <w:szCs w:val="40"/>
              </w:rPr>
            </w:pPr>
            <w:r>
              <w:rPr>
                <w:rFonts w:eastAsia="GungsuhChe"/>
                <w:b/>
                <w:sz w:val="40"/>
                <w:szCs w:val="40"/>
              </w:rPr>
              <w:t>bledule jarní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583621" w:rsidRDefault="00194AB3" w:rsidP="008355B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3BDF3BD" wp14:editId="193C7227">
                  <wp:extent cx="2505710" cy="1676400"/>
                  <wp:effectExtent l="0" t="0" r="889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583621" w:rsidRPr="00714A5F" w:rsidRDefault="00F4757B" w:rsidP="008355BC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blatouch bahenní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583621" w:rsidRDefault="00194AB3" w:rsidP="008355B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5B9D974" wp14:editId="45D7F58E">
                  <wp:extent cx="2505710" cy="1682750"/>
                  <wp:effectExtent l="0" t="0" r="889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7A" w:rsidTr="00A7738B">
        <w:trPr>
          <w:cantSplit/>
          <w:trHeight w:val="2665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583621" w:rsidRPr="00714A5F" w:rsidRDefault="00F4757B" w:rsidP="008355BC">
            <w:pPr>
              <w:jc w:val="center"/>
              <w:rPr>
                <w:rFonts w:eastAsia="GungsuhChe"/>
                <w:b/>
                <w:sz w:val="40"/>
                <w:szCs w:val="40"/>
              </w:rPr>
            </w:pPr>
            <w:r>
              <w:rPr>
                <w:rFonts w:eastAsia="GungsuhChe"/>
                <w:b/>
                <w:sz w:val="40"/>
                <w:szCs w:val="40"/>
              </w:rPr>
              <w:t>jaterník podléška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583621" w:rsidRDefault="00194AB3" w:rsidP="008355B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B9B1E3E" wp14:editId="18E40F89">
                  <wp:extent cx="2505710" cy="1688465"/>
                  <wp:effectExtent l="0" t="0" r="8890" b="698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583621" w:rsidRPr="00714A5F" w:rsidRDefault="00F4757B" w:rsidP="008355BC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pampeliška lékařská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583621" w:rsidRDefault="00194AB3" w:rsidP="008355B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8F42E31" wp14:editId="1A9CCCF8">
                  <wp:extent cx="2505710" cy="1688465"/>
                  <wp:effectExtent l="0" t="0" r="8890" b="698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7A" w:rsidTr="00A7738B">
        <w:trPr>
          <w:cantSplit/>
          <w:trHeight w:val="2665"/>
        </w:trPr>
        <w:tc>
          <w:tcPr>
            <w:tcW w:w="3969" w:type="dxa"/>
            <w:tcBorders>
              <w:bottom w:val="dotDotDash" w:sz="4" w:space="0" w:color="auto"/>
              <w:right w:val="single" w:sz="4" w:space="0" w:color="auto"/>
            </w:tcBorders>
            <w:vAlign w:val="center"/>
          </w:tcPr>
          <w:p w:rsidR="00583621" w:rsidRPr="00714A5F" w:rsidRDefault="00F4757B" w:rsidP="008355BC">
            <w:pPr>
              <w:jc w:val="center"/>
              <w:rPr>
                <w:rFonts w:eastAsia="GungsuhChe"/>
                <w:b/>
                <w:sz w:val="40"/>
                <w:szCs w:val="40"/>
              </w:rPr>
            </w:pPr>
            <w:r>
              <w:rPr>
                <w:rFonts w:eastAsia="GungsuhChe"/>
                <w:b/>
                <w:sz w:val="40"/>
                <w:szCs w:val="40"/>
              </w:rPr>
              <w:t>šalvěj luční</w:t>
            </w:r>
          </w:p>
        </w:tc>
        <w:tc>
          <w:tcPr>
            <w:tcW w:w="3969" w:type="dxa"/>
            <w:tcBorders>
              <w:left w:val="single" w:sz="4" w:space="0" w:color="auto"/>
              <w:bottom w:val="dotDotDash" w:sz="4" w:space="0" w:color="auto"/>
            </w:tcBorders>
            <w:vAlign w:val="center"/>
          </w:tcPr>
          <w:p w:rsidR="00583621" w:rsidRDefault="00194AB3" w:rsidP="008355B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C6FFE4B" wp14:editId="3F7B3F90">
                  <wp:extent cx="2505710" cy="1670685"/>
                  <wp:effectExtent l="0" t="0" r="8890" b="571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bottom w:val="dotDotDash" w:sz="4" w:space="0" w:color="auto"/>
              <w:right w:val="single" w:sz="4" w:space="0" w:color="auto"/>
            </w:tcBorders>
            <w:vAlign w:val="center"/>
          </w:tcPr>
          <w:p w:rsidR="00583621" w:rsidRPr="00714A5F" w:rsidRDefault="00F4757B" w:rsidP="008355BC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podběl lékařský</w:t>
            </w:r>
          </w:p>
        </w:tc>
        <w:tc>
          <w:tcPr>
            <w:tcW w:w="3969" w:type="dxa"/>
            <w:tcBorders>
              <w:left w:val="single" w:sz="4" w:space="0" w:color="auto"/>
              <w:bottom w:val="dotDotDash" w:sz="4" w:space="0" w:color="auto"/>
            </w:tcBorders>
            <w:vAlign w:val="center"/>
          </w:tcPr>
          <w:p w:rsidR="00583621" w:rsidRDefault="00FA7426" w:rsidP="008355B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642599E" wp14:editId="6A74E839">
                  <wp:extent cx="2505710" cy="1664335"/>
                  <wp:effectExtent l="0" t="0" r="889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938"/>
        <w:gridCol w:w="7938"/>
      </w:tblGrid>
      <w:tr w:rsidR="0083006F" w:rsidTr="00A7738B">
        <w:trPr>
          <w:cantSplit/>
          <w:trHeight w:hRule="exact" w:val="2665"/>
        </w:trPr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3006F" w:rsidRDefault="0083006F" w:rsidP="0083006F">
            <w:pPr>
              <w:jc w:val="center"/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25652A4E" wp14:editId="3514AD01">
                  <wp:extent cx="4896000" cy="1271030"/>
                  <wp:effectExtent l="0" t="0" r="0" b="571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3006F" w:rsidRDefault="0083006F" w:rsidP="0083006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53DE1D1" wp14:editId="620D02B0">
                  <wp:extent cx="4896000" cy="1271030"/>
                  <wp:effectExtent l="0" t="0" r="0" b="5715"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06F" w:rsidTr="00A7738B">
        <w:trPr>
          <w:cantSplit/>
          <w:trHeight w:hRule="exact" w:val="2665"/>
        </w:trPr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3006F" w:rsidRDefault="0083006F" w:rsidP="0083006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5F5784E" wp14:editId="65154D08">
                  <wp:extent cx="4896000" cy="1271030"/>
                  <wp:effectExtent l="0" t="0" r="0" b="5715"/>
                  <wp:docPr id="60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3006F" w:rsidRDefault="0083006F" w:rsidP="0083006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D39201E" wp14:editId="1392148A">
                  <wp:extent cx="4896000" cy="1271030"/>
                  <wp:effectExtent l="0" t="0" r="0" b="5715"/>
                  <wp:docPr id="64" name="Obráze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06F" w:rsidTr="00A7738B">
        <w:trPr>
          <w:cantSplit/>
          <w:trHeight w:hRule="exact" w:val="2665"/>
        </w:trPr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3006F" w:rsidRDefault="0083006F" w:rsidP="0083006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EA71B70" wp14:editId="1BD48490">
                  <wp:extent cx="4896000" cy="1271030"/>
                  <wp:effectExtent l="0" t="0" r="0" b="5715"/>
                  <wp:docPr id="61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3006F" w:rsidRDefault="0083006F" w:rsidP="0083006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2EE38F1" wp14:editId="480B4AF8">
                  <wp:extent cx="4896000" cy="1271030"/>
                  <wp:effectExtent l="0" t="0" r="0" b="5715"/>
                  <wp:docPr id="65" name="Obráze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06F" w:rsidTr="00A7738B">
        <w:trPr>
          <w:cantSplit/>
          <w:trHeight w:hRule="exact" w:val="2665"/>
        </w:trPr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right w:val="dotDotDash" w:sz="4" w:space="0" w:color="auto"/>
            </w:tcBorders>
            <w:vAlign w:val="center"/>
          </w:tcPr>
          <w:p w:rsidR="0083006F" w:rsidRDefault="0083006F" w:rsidP="0083006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2BF6507" wp14:editId="6393A744">
                  <wp:extent cx="4896000" cy="1271030"/>
                  <wp:effectExtent l="0" t="0" r="0" b="5715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right w:val="dotDotDash" w:sz="4" w:space="0" w:color="auto"/>
            </w:tcBorders>
            <w:vAlign w:val="center"/>
          </w:tcPr>
          <w:p w:rsidR="0083006F" w:rsidRDefault="0083006F" w:rsidP="0083006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284C0DC" wp14:editId="29E773A4">
                  <wp:extent cx="4896000" cy="1271030"/>
                  <wp:effectExtent l="0" t="0" r="0" b="5715"/>
                  <wp:docPr id="67" name="Obráze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06F" w:rsidTr="00A7738B">
        <w:trPr>
          <w:trHeight w:hRule="exact" w:val="2665"/>
        </w:trPr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83006F" w:rsidRDefault="0083006F" w:rsidP="005473ED">
            <w:pPr>
              <w:jc w:val="center"/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017340D5" wp14:editId="3D8AE227">
                  <wp:extent cx="4896000" cy="1271030"/>
                  <wp:effectExtent l="0" t="0" r="0" b="5715"/>
                  <wp:docPr id="68" name="Obráze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83006F" w:rsidRDefault="0083006F" w:rsidP="005473E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412C38B" wp14:editId="2EE4747A">
                  <wp:extent cx="4896000" cy="1271030"/>
                  <wp:effectExtent l="0" t="0" r="0" b="5715"/>
                  <wp:docPr id="69" name="Obráze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06F" w:rsidTr="00A7738B">
        <w:trPr>
          <w:trHeight w:hRule="exact" w:val="2665"/>
        </w:trPr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83006F" w:rsidRDefault="0083006F" w:rsidP="005473E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E712EC7" wp14:editId="271C4F2D">
                  <wp:extent cx="4896000" cy="1271030"/>
                  <wp:effectExtent l="0" t="0" r="0" b="5715"/>
                  <wp:docPr id="70" name="Obráze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83006F" w:rsidRDefault="0083006F" w:rsidP="005473E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41644BF" wp14:editId="65580D3B">
                  <wp:extent cx="4896000" cy="1271030"/>
                  <wp:effectExtent l="0" t="0" r="0" b="5715"/>
                  <wp:docPr id="71" name="Obráze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06F" w:rsidTr="00A7738B">
        <w:trPr>
          <w:trHeight w:hRule="exact" w:val="2665"/>
        </w:trPr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83006F" w:rsidRDefault="0083006F" w:rsidP="005473E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D82164D" wp14:editId="029E864E">
                  <wp:extent cx="4896000" cy="1271030"/>
                  <wp:effectExtent l="0" t="0" r="0" b="5715"/>
                  <wp:docPr id="72" name="Obráze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83006F" w:rsidRDefault="0083006F" w:rsidP="005473E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6931B68" wp14:editId="248F19AF">
                  <wp:extent cx="4896000" cy="1271030"/>
                  <wp:effectExtent l="0" t="0" r="0" b="5715"/>
                  <wp:docPr id="73" name="Obráze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06F" w:rsidTr="00A7738B">
        <w:trPr>
          <w:trHeight w:hRule="exact" w:val="2665"/>
        </w:trPr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83006F" w:rsidRDefault="0083006F" w:rsidP="005473E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79DD4D7" wp14:editId="5CFB1FAF">
                  <wp:extent cx="4896000" cy="1271030"/>
                  <wp:effectExtent l="0" t="0" r="0" b="5715"/>
                  <wp:docPr id="74" name="Obráze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83006F" w:rsidRDefault="0083006F" w:rsidP="005473E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8FB65C6" wp14:editId="4F7C37AB">
                  <wp:extent cx="4896000" cy="1271030"/>
                  <wp:effectExtent l="0" t="0" r="0" b="5715"/>
                  <wp:docPr id="75" name="Obráze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r="4450"/>
                          <a:stretch/>
                        </pic:blipFill>
                        <pic:spPr bwMode="auto">
                          <a:xfrm>
                            <a:off x="0" y="0"/>
                            <a:ext cx="4896000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6AC4" w:rsidRDefault="00086AC4"/>
    <w:sectPr w:rsidR="00086AC4" w:rsidSect="00F2342C">
      <w:pgSz w:w="16838" w:h="11906" w:orient="landscape"/>
      <w:pgMar w:top="567" w:right="454" w:bottom="567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625" w:rsidRDefault="00363625" w:rsidP="00084880">
      <w:pPr>
        <w:spacing w:after="0" w:line="240" w:lineRule="auto"/>
      </w:pPr>
      <w:r>
        <w:separator/>
      </w:r>
    </w:p>
  </w:endnote>
  <w:endnote w:type="continuationSeparator" w:id="0">
    <w:p w:rsidR="00363625" w:rsidRDefault="00363625" w:rsidP="00084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625" w:rsidRDefault="00363625" w:rsidP="00084880">
      <w:pPr>
        <w:spacing w:after="0" w:line="240" w:lineRule="auto"/>
      </w:pPr>
      <w:r>
        <w:separator/>
      </w:r>
    </w:p>
  </w:footnote>
  <w:footnote w:type="continuationSeparator" w:id="0">
    <w:p w:rsidR="00363625" w:rsidRDefault="00363625" w:rsidP="000848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3AD"/>
    <w:rsid w:val="00084880"/>
    <w:rsid w:val="00086AC4"/>
    <w:rsid w:val="001603AD"/>
    <w:rsid w:val="00194AB3"/>
    <w:rsid w:val="00363625"/>
    <w:rsid w:val="004B182D"/>
    <w:rsid w:val="00583621"/>
    <w:rsid w:val="00714A5F"/>
    <w:rsid w:val="007222C8"/>
    <w:rsid w:val="0083006F"/>
    <w:rsid w:val="008355BC"/>
    <w:rsid w:val="0089510C"/>
    <w:rsid w:val="00A7738B"/>
    <w:rsid w:val="00AF1E81"/>
    <w:rsid w:val="00C64E7A"/>
    <w:rsid w:val="00F2342C"/>
    <w:rsid w:val="00F4757B"/>
    <w:rsid w:val="00FA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234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6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4E7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84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4880"/>
  </w:style>
  <w:style w:type="paragraph" w:styleId="Zpat">
    <w:name w:val="footer"/>
    <w:basedOn w:val="Normln"/>
    <w:link w:val="ZpatChar"/>
    <w:uiPriority w:val="99"/>
    <w:unhideWhenUsed/>
    <w:rsid w:val="00084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48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234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6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4E7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84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4880"/>
  </w:style>
  <w:style w:type="paragraph" w:styleId="Zpat">
    <w:name w:val="footer"/>
    <w:basedOn w:val="Normln"/>
    <w:link w:val="ZpatChar"/>
    <w:uiPriority w:val="99"/>
    <w:unhideWhenUsed/>
    <w:rsid w:val="00084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48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48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</dc:creator>
  <cp:keywords/>
  <dc:description/>
  <cp:lastModifiedBy>Já</cp:lastModifiedBy>
  <cp:revision>16</cp:revision>
  <dcterms:created xsi:type="dcterms:W3CDTF">2013-08-05T07:27:00Z</dcterms:created>
  <dcterms:modified xsi:type="dcterms:W3CDTF">2013-08-05T14:57:00Z</dcterms:modified>
</cp:coreProperties>
</file>