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07" w:rsidRPr="00B8682C" w:rsidRDefault="00154663" w:rsidP="007A796D">
      <w:pPr>
        <w:jc w:val="center"/>
        <w:rPr>
          <w:rFonts w:cstheme="minorHAnsi"/>
          <w:b/>
          <w:sz w:val="24"/>
          <w:szCs w:val="24"/>
        </w:rPr>
      </w:pPr>
      <w:r w:rsidRPr="00B8682C"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238760</wp:posOffset>
            </wp:positionV>
            <wp:extent cx="6645910" cy="3076575"/>
            <wp:effectExtent l="19050" t="0" r="2540" b="0"/>
            <wp:wrapNone/>
            <wp:docPr id="1" name="obrázek 1" descr="C:\Documents and Settings\FS\Plocha\tropický les\ob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tropický les\obr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96D" w:rsidRPr="00B8682C">
        <w:rPr>
          <w:rFonts w:cstheme="minorHAnsi"/>
          <w:b/>
          <w:sz w:val="24"/>
          <w:szCs w:val="24"/>
        </w:rPr>
        <w:t>TROPICKÉ DEŠTNÉ LESY</w:t>
      </w:r>
      <w:r w:rsidRPr="00B8682C">
        <w:rPr>
          <w:rFonts w:cstheme="minorHAnsi"/>
          <w:b/>
          <w:sz w:val="24"/>
          <w:szCs w:val="24"/>
        </w:rPr>
        <w:t xml:space="preserve"> (TROPICKÝ PÁS, ROVNÍKOVÁ OBLAST)</w:t>
      </w: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154663" w:rsidRPr="00B8682C" w:rsidRDefault="007A796D" w:rsidP="007A796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B8682C">
        <w:rPr>
          <w:rFonts w:asciiTheme="minorHAnsi" w:hAnsiTheme="minorHAnsi" w:cstheme="minorHAnsi"/>
          <w:b/>
          <w:bCs/>
        </w:rPr>
        <w:t>Tropický deštný les</w:t>
      </w:r>
      <w:r w:rsidRPr="00B8682C">
        <w:rPr>
          <w:rFonts w:asciiTheme="minorHAnsi" w:hAnsiTheme="minorHAnsi" w:cstheme="minorHAnsi"/>
        </w:rPr>
        <w:t xml:space="preserve">, též tropický deštný prales, je zalesněný biom s trvale teplým a vlhkým podnebím. Obvykle se </w:t>
      </w:r>
      <w:r w:rsidR="008D326C" w:rsidRPr="00B8682C">
        <w:rPr>
          <w:rFonts w:asciiTheme="minorHAnsi" w:hAnsiTheme="minorHAnsi" w:cstheme="minorHAnsi"/>
        </w:rPr>
        <w:t>uvádí hranice</w:t>
      </w:r>
      <w:r w:rsidRPr="00B8682C">
        <w:rPr>
          <w:rFonts w:asciiTheme="minorHAnsi" w:hAnsiTheme="minorHAnsi" w:cstheme="minorHAnsi"/>
        </w:rPr>
        <w:t xml:space="preserve"> celoročních srážek kolem 2000 mm. Podmínkou je, aby klima bylo vlhké skutečně celoročně. </w:t>
      </w:r>
    </w:p>
    <w:p w:rsidR="008D326C" w:rsidRPr="00B8682C" w:rsidRDefault="007A796D" w:rsidP="007A796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B8682C">
        <w:rPr>
          <w:rFonts w:asciiTheme="minorHAnsi" w:hAnsiTheme="minorHAnsi" w:cstheme="minorHAnsi"/>
        </w:rPr>
        <w:t>Tento biom nalezneme zejména v rovníkových oblastech Země, byť některé mohou zasahovat až do subtropů. Nejrozsáhlejší je Amazonský deštný prales, dále Konžský deštný prales a pralesy</w:t>
      </w:r>
      <w:r w:rsidR="00B8682C">
        <w:rPr>
          <w:rFonts w:asciiTheme="minorHAnsi" w:hAnsiTheme="minorHAnsi" w:cstheme="minorHAnsi"/>
        </w:rPr>
        <w:t xml:space="preserve"> na </w:t>
      </w:r>
      <w:r w:rsidRPr="00B8682C">
        <w:rPr>
          <w:rFonts w:asciiTheme="minorHAnsi" w:hAnsiTheme="minorHAnsi" w:cstheme="minorHAnsi"/>
        </w:rPr>
        <w:t>poloostrovech Přední a Zadní Indie. Krom nich ještě existují menší ostrovní pralesy v Karibiku, Indickém oceánu</w:t>
      </w:r>
      <w:r w:rsidR="00B8682C">
        <w:rPr>
          <w:rFonts w:asciiTheme="minorHAnsi" w:hAnsiTheme="minorHAnsi" w:cstheme="minorHAnsi"/>
        </w:rPr>
        <w:t xml:space="preserve"> </w:t>
      </w:r>
      <w:r w:rsidRPr="00B8682C">
        <w:rPr>
          <w:rFonts w:asciiTheme="minorHAnsi" w:hAnsiTheme="minorHAnsi" w:cstheme="minorHAnsi"/>
        </w:rPr>
        <w:t xml:space="preserve">a rovníkové oblasti Pacifiku. Vlhkost vzduchu bývá až 100 %. Časté deště vše zvlhčují a rychlý bakteriální rozklad, kterému klima přeje, vykoná zbytek. </w:t>
      </w:r>
    </w:p>
    <w:p w:rsidR="007A796D" w:rsidRPr="00B8682C" w:rsidRDefault="007A796D" w:rsidP="007A796D">
      <w:pPr>
        <w:pStyle w:val="Normln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B8682C">
        <w:rPr>
          <w:rFonts w:asciiTheme="minorHAnsi" w:hAnsiTheme="minorHAnsi" w:cstheme="minorHAnsi"/>
          <w:u w:val="single"/>
        </w:rPr>
        <w:t>Pokud je prales vypálen, popel obohatí půdu, která je tak velmi úrodná, nicméně díky dešťům dochází k rychlé půdní erozi a živiny jsou rychle vyplaveny, takže již po 2–3 letech se získaná oblast nedá pro zemědělství použít.</w:t>
      </w:r>
    </w:p>
    <w:p w:rsidR="007A796D" w:rsidRPr="00B8682C" w:rsidRDefault="00B8682C" w:rsidP="007A796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111760</wp:posOffset>
            </wp:positionV>
            <wp:extent cx="5400675" cy="4200525"/>
            <wp:effectExtent l="19050" t="0" r="9525" b="0"/>
            <wp:wrapNone/>
            <wp:docPr id="2" name="obrázek 2" descr="C:\Documents and Settings\FS\Plocha\tropický les\pa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S\Plocha\tropický les\pat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B8682C" w:rsidRDefault="00B8682C" w:rsidP="007A796D">
      <w:pPr>
        <w:rPr>
          <w:rFonts w:cstheme="minorHAnsi"/>
          <w:b/>
          <w:sz w:val="24"/>
          <w:szCs w:val="24"/>
        </w:rPr>
      </w:pPr>
    </w:p>
    <w:p w:rsidR="00154663" w:rsidRPr="00B8682C" w:rsidRDefault="00154663" w:rsidP="007A796D">
      <w:pPr>
        <w:rPr>
          <w:rFonts w:cstheme="minorHAnsi"/>
          <w:b/>
          <w:sz w:val="24"/>
          <w:szCs w:val="24"/>
        </w:rPr>
      </w:pPr>
    </w:p>
    <w:p w:rsidR="008D326C" w:rsidRPr="00B8682C" w:rsidRDefault="008D326C" w:rsidP="008D326C">
      <w:pPr>
        <w:spacing w:after="0" w:line="240" w:lineRule="auto"/>
        <w:rPr>
          <w:rFonts w:cstheme="minorHAnsi"/>
          <w:b/>
          <w:sz w:val="24"/>
          <w:szCs w:val="24"/>
        </w:rPr>
      </w:pPr>
      <w:r w:rsidRPr="00B8682C">
        <w:rPr>
          <w:rFonts w:cstheme="minorHAnsi"/>
          <w:b/>
          <w:sz w:val="24"/>
          <w:szCs w:val="24"/>
        </w:rPr>
        <w:lastRenderedPageBreak/>
        <w:t>Význam:</w:t>
      </w:r>
    </w:p>
    <w:p w:rsidR="00B8682C" w:rsidRDefault="008D326C" w:rsidP="008D326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01361">
        <w:rPr>
          <w:rFonts w:eastAsia="Times New Roman" w:cstheme="minorHAnsi"/>
          <w:sz w:val="24"/>
          <w:szCs w:val="24"/>
          <w:lang w:eastAsia="cs-CZ"/>
        </w:rPr>
        <w:t>Tropické deštné pralesy bývají nazývány „</w:t>
      </w:r>
      <w:r w:rsidRPr="00F01361">
        <w:rPr>
          <w:rFonts w:eastAsia="Times New Roman" w:cstheme="minorHAnsi"/>
          <w:sz w:val="24"/>
          <w:szCs w:val="24"/>
          <w:u w:val="single"/>
          <w:lang w:eastAsia="cs-CZ"/>
        </w:rPr>
        <w:t>plíce planety Země“ a „největší lékárna světa“</w:t>
      </w:r>
      <w:r w:rsidRPr="00F01361">
        <w:rPr>
          <w:rFonts w:eastAsia="Times New Roman" w:cstheme="minorHAnsi"/>
          <w:sz w:val="24"/>
          <w:szCs w:val="24"/>
          <w:lang w:eastAsia="cs-CZ"/>
        </w:rPr>
        <w:t>.</w:t>
      </w:r>
      <w:r w:rsidRPr="00B8682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8D326C" w:rsidRDefault="008D326C" w:rsidP="008D326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01361">
        <w:rPr>
          <w:rFonts w:eastAsia="Times New Roman" w:cstheme="minorHAnsi"/>
          <w:sz w:val="24"/>
          <w:szCs w:val="24"/>
          <w:lang w:eastAsia="cs-CZ"/>
        </w:rPr>
        <w:t xml:space="preserve">Tropické deštné lesy se nazývají ‚největší </w:t>
      </w:r>
      <w:r w:rsidRPr="00B8682C">
        <w:rPr>
          <w:rFonts w:eastAsia="Times New Roman" w:cstheme="minorHAnsi"/>
          <w:sz w:val="24"/>
          <w:szCs w:val="24"/>
          <w:lang w:eastAsia="cs-CZ"/>
        </w:rPr>
        <w:t>lékárna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světa‘ pro výskyt velkého počtu přírodních léčiv. Téměř polovina užívaných léků pochází z tropických deštných pralesů. Např. tropické deštné pralesy obsahují „základní ingredienty</w:t>
      </w:r>
      <w:r w:rsidR="0008670F" w:rsidRPr="00B8682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8682C">
        <w:rPr>
          <w:rFonts w:eastAsia="Times New Roman" w:cstheme="minorHAnsi"/>
          <w:sz w:val="24"/>
          <w:szCs w:val="24"/>
          <w:lang w:eastAsia="cs-CZ"/>
        </w:rPr>
        <w:t>stimulantů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B8682C">
        <w:rPr>
          <w:rFonts w:eastAsia="Times New Roman" w:cstheme="minorHAnsi"/>
          <w:sz w:val="24"/>
          <w:szCs w:val="24"/>
          <w:lang w:eastAsia="cs-CZ"/>
        </w:rPr>
        <w:t>sedativ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“. </w:t>
      </w:r>
      <w:r w:rsidRPr="00B8682C">
        <w:rPr>
          <w:rFonts w:eastAsia="Times New Roman" w:cstheme="minorHAnsi"/>
          <w:sz w:val="24"/>
          <w:szCs w:val="24"/>
          <w:lang w:eastAsia="cs-CZ"/>
        </w:rPr>
        <w:t>Vědci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doufají, že zde bude v budoucnu objevena řada dalších léků. </w:t>
      </w:r>
    </w:p>
    <w:p w:rsidR="007217F3" w:rsidRPr="00F01361" w:rsidRDefault="007217F3" w:rsidP="008D326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D326C" w:rsidRPr="00F01361" w:rsidRDefault="008D326C" w:rsidP="008D326C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B8682C">
        <w:rPr>
          <w:rFonts w:eastAsia="Times New Roman" w:cstheme="minorHAnsi"/>
          <w:b/>
          <w:bCs/>
          <w:sz w:val="24"/>
          <w:szCs w:val="24"/>
          <w:lang w:eastAsia="cs-CZ"/>
        </w:rPr>
        <w:t>Producent kyslíku</w:t>
      </w:r>
    </w:p>
    <w:p w:rsidR="008D326C" w:rsidRPr="00F01361" w:rsidRDefault="008D326C" w:rsidP="008D326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01361">
        <w:rPr>
          <w:rFonts w:eastAsia="Times New Roman" w:cstheme="minorHAnsi"/>
          <w:sz w:val="24"/>
          <w:szCs w:val="24"/>
          <w:lang w:eastAsia="cs-CZ"/>
        </w:rPr>
        <w:t xml:space="preserve">Tropický deštný les má nulovou až mírně kladnou bilanci pokud jde o produkci </w:t>
      </w:r>
      <w:r w:rsidRPr="007217F3">
        <w:rPr>
          <w:rFonts w:eastAsia="Times New Roman" w:cstheme="minorHAnsi"/>
          <w:sz w:val="24"/>
          <w:szCs w:val="24"/>
          <w:lang w:eastAsia="cs-CZ"/>
        </w:rPr>
        <w:t>kyslíku</w:t>
      </w:r>
      <w:r w:rsidRPr="00F01361">
        <w:rPr>
          <w:rFonts w:eastAsia="Times New Roman" w:cstheme="minorHAnsi"/>
          <w:sz w:val="24"/>
          <w:szCs w:val="24"/>
          <w:lang w:eastAsia="cs-CZ"/>
        </w:rPr>
        <w:t>, protože rostliny vytvářejí kyslík fotosyntézou, ale množství kyslíku se spotřebuje tak</w:t>
      </w:r>
      <w:r w:rsidR="0008670F" w:rsidRPr="00B8682C">
        <w:rPr>
          <w:rFonts w:eastAsia="Times New Roman" w:cstheme="minorHAnsi"/>
          <w:sz w:val="24"/>
          <w:szCs w:val="24"/>
          <w:lang w:eastAsia="cs-CZ"/>
        </w:rPr>
        <w:t>é při procesu hynutí a rozkladu.</w:t>
      </w:r>
    </w:p>
    <w:p w:rsidR="00154663" w:rsidRPr="00B8682C" w:rsidRDefault="00154663" w:rsidP="00AB78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78BE" w:rsidRPr="00B8682C" w:rsidRDefault="00AB78BE" w:rsidP="00AB78BE">
      <w:pPr>
        <w:spacing w:after="0" w:line="240" w:lineRule="auto"/>
        <w:rPr>
          <w:rFonts w:cstheme="minorHAnsi"/>
          <w:b/>
          <w:sz w:val="24"/>
          <w:szCs w:val="24"/>
        </w:rPr>
      </w:pPr>
      <w:r w:rsidRPr="00B8682C">
        <w:rPr>
          <w:rFonts w:eastAsia="Times New Roman" w:cstheme="minorHAnsi"/>
          <w:b/>
          <w:bCs/>
          <w:sz w:val="24"/>
          <w:szCs w:val="24"/>
          <w:lang w:eastAsia="cs-CZ"/>
        </w:rPr>
        <w:t>Kácení tropického deštného lesa</w:t>
      </w:r>
    </w:p>
    <w:p w:rsidR="008D326C" w:rsidRPr="00B8682C" w:rsidRDefault="00AB78BE" w:rsidP="00AB78BE">
      <w:pPr>
        <w:spacing w:after="0" w:line="240" w:lineRule="auto"/>
        <w:rPr>
          <w:rFonts w:cstheme="minorHAnsi"/>
          <w:b/>
          <w:sz w:val="24"/>
          <w:szCs w:val="24"/>
        </w:rPr>
      </w:pPr>
      <w:r w:rsidRPr="00F01361">
        <w:rPr>
          <w:rFonts w:eastAsia="Times New Roman" w:cstheme="minorHAnsi"/>
          <w:sz w:val="24"/>
          <w:szCs w:val="24"/>
          <w:lang w:eastAsia="cs-CZ"/>
        </w:rPr>
        <w:t>V současné době tropické deštné lesy ubývají. O tempu ubývání však neexistuje mezi vědci shoda.</w:t>
      </w:r>
    </w:p>
    <w:p w:rsidR="008D326C" w:rsidRPr="00B8682C" w:rsidRDefault="00AB78BE" w:rsidP="00AB78BE">
      <w:pPr>
        <w:spacing w:after="0" w:line="240" w:lineRule="auto"/>
        <w:rPr>
          <w:rFonts w:cstheme="minorHAnsi"/>
          <w:b/>
          <w:sz w:val="24"/>
          <w:szCs w:val="24"/>
        </w:rPr>
      </w:pPr>
      <w:r w:rsidRPr="00F01361">
        <w:rPr>
          <w:rFonts w:eastAsia="Times New Roman" w:cstheme="minorHAnsi"/>
          <w:sz w:val="24"/>
          <w:szCs w:val="24"/>
          <w:lang w:eastAsia="cs-CZ"/>
        </w:rPr>
        <w:t xml:space="preserve">Přesto je nesporné, že dochází k jeho </w:t>
      </w:r>
      <w:r w:rsidRPr="00B8682C">
        <w:rPr>
          <w:rFonts w:eastAsia="Times New Roman" w:cstheme="minorHAnsi"/>
          <w:sz w:val="24"/>
          <w:szCs w:val="24"/>
          <w:lang w:eastAsia="cs-CZ"/>
        </w:rPr>
        <w:t>kácení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(kvůli spotřebě </w:t>
      </w:r>
      <w:r w:rsidRPr="00B8682C">
        <w:rPr>
          <w:rFonts w:eastAsia="Times New Roman" w:cstheme="minorHAnsi"/>
          <w:sz w:val="24"/>
          <w:szCs w:val="24"/>
          <w:lang w:eastAsia="cs-CZ"/>
        </w:rPr>
        <w:t>dřeva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jako </w:t>
      </w:r>
      <w:r w:rsidRPr="00B8682C">
        <w:rPr>
          <w:rFonts w:eastAsia="Times New Roman" w:cstheme="minorHAnsi"/>
          <w:sz w:val="24"/>
          <w:szCs w:val="24"/>
          <w:lang w:eastAsia="cs-CZ"/>
        </w:rPr>
        <w:t>paliva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i výrobní </w:t>
      </w:r>
      <w:r w:rsidRPr="00B8682C">
        <w:rPr>
          <w:rFonts w:eastAsia="Times New Roman" w:cstheme="minorHAnsi"/>
          <w:sz w:val="24"/>
          <w:szCs w:val="24"/>
          <w:lang w:eastAsia="cs-CZ"/>
        </w:rPr>
        <w:t>suroviny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) či </w:t>
      </w:r>
      <w:r w:rsidRPr="00B8682C">
        <w:rPr>
          <w:rFonts w:eastAsia="Times New Roman" w:cstheme="minorHAnsi"/>
          <w:sz w:val="24"/>
          <w:szCs w:val="24"/>
          <w:lang w:eastAsia="cs-CZ"/>
        </w:rPr>
        <w:t>vypalování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 (pro zisk nové </w:t>
      </w:r>
      <w:r w:rsidRPr="00B8682C">
        <w:rPr>
          <w:rFonts w:eastAsia="Times New Roman" w:cstheme="minorHAnsi"/>
          <w:sz w:val="24"/>
          <w:szCs w:val="24"/>
          <w:lang w:eastAsia="cs-CZ"/>
        </w:rPr>
        <w:t>zemědělské půdy</w:t>
      </w:r>
      <w:r w:rsidRPr="00F01361">
        <w:rPr>
          <w:rFonts w:eastAsia="Times New Roman" w:cstheme="minorHAnsi"/>
          <w:sz w:val="24"/>
          <w:szCs w:val="24"/>
          <w:lang w:eastAsia="cs-CZ"/>
        </w:rPr>
        <w:t>. Ta však vydrží být úrodná v konvenčním smyslu jen 2–4 roky, což bývá jednou z příčin dalšího vypalování. Za posledních 100 let již zmizelo z povrchu zemského více než 50 % rozlohy tropických deštných pralesů</w:t>
      </w:r>
    </w:p>
    <w:p w:rsidR="008D326C" w:rsidRPr="00B8682C" w:rsidRDefault="008D326C" w:rsidP="00AB78B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A796D" w:rsidRPr="00B8682C" w:rsidRDefault="00AB78BE" w:rsidP="00AB78BE">
      <w:pPr>
        <w:spacing w:after="0" w:line="240" w:lineRule="auto"/>
        <w:rPr>
          <w:rFonts w:cstheme="minorHAnsi"/>
          <w:b/>
          <w:sz w:val="24"/>
          <w:szCs w:val="24"/>
        </w:rPr>
      </w:pPr>
      <w:r w:rsidRPr="00B8682C">
        <w:rPr>
          <w:rFonts w:cstheme="minorHAnsi"/>
          <w:b/>
          <w:sz w:val="24"/>
          <w:szCs w:val="24"/>
        </w:rPr>
        <w:t>Následky:</w:t>
      </w:r>
    </w:p>
    <w:p w:rsidR="007217F3" w:rsidRDefault="00AB78BE" w:rsidP="00AB78B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01361">
        <w:rPr>
          <w:rFonts w:eastAsia="Times New Roman" w:cstheme="minorHAnsi"/>
          <w:sz w:val="24"/>
          <w:szCs w:val="24"/>
          <w:lang w:eastAsia="cs-CZ"/>
        </w:rPr>
        <w:t xml:space="preserve">Následky kácení pralesů jsou větrná a půdní </w:t>
      </w:r>
      <w:hyperlink r:id="rId7" w:tooltip="Eroze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eroze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8" w:tooltip="Povodeň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povodně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, zanášení </w:t>
      </w:r>
      <w:hyperlink r:id="rId9" w:tooltip="Údolní nádrž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údolních nádrží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0" w:tooltip="Sesuv půdy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sesuvy půdy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>.</w:t>
      </w:r>
      <w:r w:rsidRPr="00B8682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7217F3" w:rsidRDefault="00AB78BE" w:rsidP="00AB78B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8682C">
        <w:rPr>
          <w:rFonts w:eastAsia="Times New Roman" w:cstheme="minorHAnsi"/>
          <w:sz w:val="24"/>
          <w:szCs w:val="24"/>
          <w:lang w:eastAsia="cs-CZ"/>
        </w:rPr>
        <w:t>P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okles srážek, sucha, ztráta možnosti místních lidí používat </w:t>
      </w:r>
      <w:hyperlink r:id="rId11" w:tooltip="Les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les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 jako zdroj dřeva, plodin a </w:t>
      </w:r>
      <w:hyperlink r:id="rId12" w:tooltip="Píce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píce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AB78BE" w:rsidRPr="00B8682C" w:rsidRDefault="00AB78BE" w:rsidP="00AB78B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01361">
        <w:rPr>
          <w:rFonts w:eastAsia="Times New Roman" w:cstheme="minorHAnsi"/>
          <w:sz w:val="24"/>
          <w:szCs w:val="24"/>
          <w:lang w:eastAsia="cs-CZ"/>
        </w:rPr>
        <w:t xml:space="preserve">V důsledku kácení se snižuje </w:t>
      </w:r>
      <w:hyperlink r:id="rId13" w:tooltip="Genofond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genofond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 (pralesy jsou domovem 70-90% všech druhů</w:t>
      </w:r>
      <w:r w:rsidRPr="00B8682C">
        <w:rPr>
          <w:rFonts w:eastAsia="Times New Roman" w:cstheme="minorHAnsi"/>
          <w:sz w:val="24"/>
          <w:szCs w:val="24"/>
          <w:lang w:eastAsia="cs-CZ"/>
        </w:rPr>
        <w:t>)</w:t>
      </w:r>
      <w:r w:rsidRPr="00F01361">
        <w:rPr>
          <w:rFonts w:eastAsia="Times New Roman" w:cstheme="minorHAnsi"/>
          <w:sz w:val="24"/>
          <w:szCs w:val="24"/>
          <w:lang w:eastAsia="cs-CZ"/>
        </w:rPr>
        <w:t xml:space="preserve">. Mizí zároveň možná </w:t>
      </w:r>
      <w:hyperlink r:id="rId14" w:tooltip="Léčivo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léčiva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 a planí příbuzní zemědělských plodin. Následuje také </w:t>
      </w:r>
      <w:hyperlink r:id="rId15" w:tooltip="Genocida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genocida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 domorodých obyvatel, mizení jejich kultur (</w:t>
      </w:r>
      <w:hyperlink r:id="rId16" w:tooltip="Amazonie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Amazonie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7" w:tooltip="Malajsie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Malajsie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8" w:tooltip="Afrika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Afrika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) Mezi následky možná figuruje i zvyšování </w:t>
      </w:r>
      <w:hyperlink r:id="rId19" w:tooltip="Globální oteplování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globálního oteplování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 xml:space="preserve">, možný další negativní vliv na světové </w:t>
      </w:r>
      <w:hyperlink r:id="rId20" w:tooltip="Podnebí" w:history="1">
        <w:r w:rsidRPr="00B8682C">
          <w:rPr>
            <w:rFonts w:eastAsia="Times New Roman" w:cstheme="minorHAnsi"/>
            <w:sz w:val="24"/>
            <w:szCs w:val="24"/>
            <w:lang w:eastAsia="cs-CZ"/>
          </w:rPr>
          <w:t>klima</w:t>
        </w:r>
      </w:hyperlink>
      <w:r w:rsidRPr="00F01361">
        <w:rPr>
          <w:rFonts w:eastAsia="Times New Roman" w:cstheme="minorHAnsi"/>
          <w:sz w:val="24"/>
          <w:szCs w:val="24"/>
          <w:lang w:eastAsia="cs-CZ"/>
        </w:rPr>
        <w:t>.</w:t>
      </w:r>
    </w:p>
    <w:p w:rsidR="00154663" w:rsidRPr="00F01361" w:rsidRDefault="00154663" w:rsidP="00AB78B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530DB" w:rsidRPr="00B8682C" w:rsidRDefault="00B530DB" w:rsidP="00154663">
      <w:pPr>
        <w:spacing w:after="0" w:line="240" w:lineRule="auto"/>
        <w:rPr>
          <w:rFonts w:cstheme="minorHAnsi"/>
          <w:b/>
          <w:sz w:val="24"/>
          <w:szCs w:val="24"/>
        </w:rPr>
      </w:pPr>
      <w:r w:rsidRPr="00B8682C">
        <w:rPr>
          <w:rFonts w:cstheme="minorHAnsi"/>
          <w:b/>
          <w:sz w:val="24"/>
          <w:szCs w:val="24"/>
        </w:rPr>
        <w:t xml:space="preserve">Rostliny a živočichové žijící v tropických deštných lesích a rostliny pěstované v těchto </w:t>
      </w:r>
      <w:r w:rsidR="00154663" w:rsidRPr="00B8682C">
        <w:rPr>
          <w:rFonts w:cstheme="minorHAnsi"/>
          <w:b/>
          <w:sz w:val="24"/>
          <w:szCs w:val="24"/>
        </w:rPr>
        <w:t>oblastech</w:t>
      </w:r>
    </w:p>
    <w:p w:rsidR="00B530DB" w:rsidRPr="00B8682C" w:rsidRDefault="00B530DB" w:rsidP="0015466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8682C">
        <w:rPr>
          <w:rFonts w:cstheme="minorHAnsi"/>
          <w:sz w:val="24"/>
          <w:szCs w:val="24"/>
        </w:rPr>
        <w:t>živočichové: GORILA, ORANGUTAN, TYGR, KALOŇ, SLON INDICKÝ, CHÁPAN, VŘEŠŤAN, KOLIBŘÍK, …</w:t>
      </w:r>
    </w:p>
    <w:p w:rsidR="00B530DB" w:rsidRPr="00B8682C" w:rsidRDefault="00B530DB" w:rsidP="0015466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8682C">
        <w:rPr>
          <w:rFonts w:cstheme="minorHAnsi"/>
          <w:sz w:val="24"/>
          <w:szCs w:val="24"/>
        </w:rPr>
        <w:t>rostliny: MAHAGON, BALSA, KOKOSOVÁ PALMA, ORCHIDEJ</w:t>
      </w:r>
      <w:r w:rsidR="00154663" w:rsidRPr="00B8682C">
        <w:rPr>
          <w:rFonts w:cstheme="minorHAnsi"/>
          <w:sz w:val="24"/>
          <w:szCs w:val="24"/>
        </w:rPr>
        <w:t>, …</w:t>
      </w:r>
    </w:p>
    <w:p w:rsidR="00B530DB" w:rsidRPr="00B8682C" w:rsidRDefault="00B530DB" w:rsidP="0015466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8682C">
        <w:rPr>
          <w:rFonts w:cstheme="minorHAnsi"/>
          <w:sz w:val="24"/>
          <w:szCs w:val="24"/>
        </w:rPr>
        <w:t>zemědělsky pěstované rostliny: KAKAOVNÍK, KÁVOVNÍK, BANÁNOVNÍK, CUKROVÁ TŘTINA, KAUČUKOVNÍK</w:t>
      </w:r>
      <w:r w:rsidR="00154663" w:rsidRPr="00B8682C">
        <w:rPr>
          <w:rFonts w:cstheme="minorHAnsi"/>
          <w:sz w:val="24"/>
          <w:szCs w:val="24"/>
        </w:rPr>
        <w:t>, …</w:t>
      </w:r>
    </w:p>
    <w:p w:rsidR="00AB78BE" w:rsidRPr="00B8682C" w:rsidRDefault="00AB78BE" w:rsidP="00AB78BE">
      <w:pPr>
        <w:rPr>
          <w:rFonts w:cstheme="minorHAnsi"/>
          <w:b/>
          <w:sz w:val="24"/>
          <w:szCs w:val="24"/>
        </w:rPr>
      </w:pPr>
    </w:p>
    <w:p w:rsidR="007A796D" w:rsidRPr="00B8682C" w:rsidRDefault="007A796D" w:rsidP="00B530DB">
      <w:pPr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7A796D">
      <w:pPr>
        <w:jc w:val="center"/>
        <w:rPr>
          <w:rFonts w:cstheme="minorHAnsi"/>
          <w:b/>
          <w:sz w:val="24"/>
          <w:szCs w:val="24"/>
        </w:rPr>
      </w:pPr>
    </w:p>
    <w:p w:rsidR="007A796D" w:rsidRPr="00B8682C" w:rsidRDefault="007A796D" w:rsidP="00154663">
      <w:pPr>
        <w:rPr>
          <w:rFonts w:cstheme="minorHAnsi"/>
          <w:b/>
          <w:sz w:val="24"/>
          <w:szCs w:val="24"/>
        </w:rPr>
      </w:pPr>
    </w:p>
    <w:p w:rsidR="00154663" w:rsidRPr="00B8682C" w:rsidRDefault="00154663" w:rsidP="00154663">
      <w:pPr>
        <w:rPr>
          <w:rFonts w:cstheme="minorHAnsi"/>
          <w:b/>
          <w:sz w:val="24"/>
          <w:szCs w:val="24"/>
        </w:rPr>
      </w:pPr>
    </w:p>
    <w:p w:rsidR="00154663" w:rsidRPr="00B8682C" w:rsidRDefault="00154663" w:rsidP="00154663">
      <w:pPr>
        <w:rPr>
          <w:rFonts w:cstheme="minorHAnsi"/>
          <w:b/>
          <w:sz w:val="24"/>
          <w:szCs w:val="24"/>
        </w:rPr>
      </w:pPr>
    </w:p>
    <w:p w:rsidR="007A796D" w:rsidRPr="00B8682C" w:rsidRDefault="007A796D" w:rsidP="00154663">
      <w:pPr>
        <w:spacing w:after="0" w:line="240" w:lineRule="auto"/>
        <w:rPr>
          <w:rFonts w:cstheme="minorHAnsi"/>
          <w:b/>
          <w:sz w:val="24"/>
          <w:szCs w:val="24"/>
        </w:rPr>
      </w:pPr>
      <w:r w:rsidRPr="00B8682C">
        <w:rPr>
          <w:rFonts w:cstheme="minorHAnsi"/>
          <w:b/>
          <w:sz w:val="24"/>
          <w:szCs w:val="24"/>
        </w:rPr>
        <w:t>Zdroj:</w:t>
      </w:r>
    </w:p>
    <w:p w:rsidR="007A796D" w:rsidRPr="00B8682C" w:rsidRDefault="007A796D" w:rsidP="00154663">
      <w:pPr>
        <w:spacing w:after="0" w:line="240" w:lineRule="auto"/>
        <w:rPr>
          <w:rFonts w:cstheme="minorHAnsi"/>
          <w:sz w:val="24"/>
          <w:szCs w:val="24"/>
        </w:rPr>
      </w:pPr>
      <w:hyperlink r:id="rId21" w:history="1">
        <w:r w:rsidRPr="00B8682C">
          <w:rPr>
            <w:rStyle w:val="Hypertextovodkaz"/>
            <w:rFonts w:cstheme="minorHAnsi"/>
            <w:sz w:val="24"/>
            <w:szCs w:val="24"/>
          </w:rPr>
          <w:t>http://upload.wikimedia.org/wikipedia/commons/9/99/Tropicke_lesy_sveta.png</w:t>
        </w:r>
      </w:hyperlink>
    </w:p>
    <w:p w:rsidR="00B530DB" w:rsidRPr="00B8682C" w:rsidRDefault="00022039" w:rsidP="00154663">
      <w:pPr>
        <w:spacing w:after="0" w:line="240" w:lineRule="auto"/>
        <w:rPr>
          <w:rFonts w:cstheme="minorHAnsi"/>
          <w:sz w:val="24"/>
          <w:szCs w:val="24"/>
        </w:rPr>
      </w:pPr>
      <w:hyperlink r:id="rId22" w:history="1">
        <w:r w:rsidRPr="00B8682C">
          <w:rPr>
            <w:rStyle w:val="Hypertextovodkaz"/>
            <w:rFonts w:cstheme="minorHAnsi"/>
            <w:sz w:val="24"/>
            <w:szCs w:val="24"/>
          </w:rPr>
          <w:t>http://commons.wikimedia.org/wiki/File:Sademets%C3%A4n_rakenne.gif</w:t>
        </w:r>
      </w:hyperlink>
    </w:p>
    <w:p w:rsidR="007A796D" w:rsidRPr="007217F3" w:rsidRDefault="002B2C61" w:rsidP="007217F3">
      <w:pPr>
        <w:spacing w:after="0" w:line="240" w:lineRule="auto"/>
        <w:rPr>
          <w:rFonts w:cstheme="minorHAnsi"/>
          <w:sz w:val="24"/>
          <w:szCs w:val="24"/>
        </w:rPr>
      </w:pPr>
      <w:hyperlink r:id="rId23" w:history="1">
        <w:r w:rsidRPr="00B8682C">
          <w:rPr>
            <w:rStyle w:val="Hypertextovodkaz"/>
            <w:rFonts w:cstheme="minorHAnsi"/>
            <w:sz w:val="24"/>
            <w:szCs w:val="24"/>
          </w:rPr>
          <w:t>http://www.ielektro.cz/ekologie/tdles.html</w:t>
        </w:r>
      </w:hyperlink>
    </w:p>
    <w:sectPr w:rsidR="007A796D" w:rsidRPr="007217F3" w:rsidSect="0015466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02C"/>
    <w:multiLevelType w:val="hybridMultilevel"/>
    <w:tmpl w:val="845C4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796D"/>
    <w:rsid w:val="00001532"/>
    <w:rsid w:val="000049DD"/>
    <w:rsid w:val="0000585B"/>
    <w:rsid w:val="00005CAF"/>
    <w:rsid w:val="00007BE3"/>
    <w:rsid w:val="00011A18"/>
    <w:rsid w:val="000135D6"/>
    <w:rsid w:val="00014B06"/>
    <w:rsid w:val="00015475"/>
    <w:rsid w:val="00016C59"/>
    <w:rsid w:val="0001733E"/>
    <w:rsid w:val="00022039"/>
    <w:rsid w:val="000230CC"/>
    <w:rsid w:val="00025385"/>
    <w:rsid w:val="000254A4"/>
    <w:rsid w:val="00025691"/>
    <w:rsid w:val="000266B8"/>
    <w:rsid w:val="00026D45"/>
    <w:rsid w:val="0002706B"/>
    <w:rsid w:val="00027292"/>
    <w:rsid w:val="000307D4"/>
    <w:rsid w:val="00032616"/>
    <w:rsid w:val="00033711"/>
    <w:rsid w:val="000359B7"/>
    <w:rsid w:val="00037477"/>
    <w:rsid w:val="0004106A"/>
    <w:rsid w:val="00041C96"/>
    <w:rsid w:val="00041F31"/>
    <w:rsid w:val="00042F4E"/>
    <w:rsid w:val="00043CC7"/>
    <w:rsid w:val="0004525D"/>
    <w:rsid w:val="00045696"/>
    <w:rsid w:val="00046B5F"/>
    <w:rsid w:val="000471A3"/>
    <w:rsid w:val="000476F1"/>
    <w:rsid w:val="00050ECD"/>
    <w:rsid w:val="0005143B"/>
    <w:rsid w:val="000533F5"/>
    <w:rsid w:val="000540E5"/>
    <w:rsid w:val="000559A8"/>
    <w:rsid w:val="000559DC"/>
    <w:rsid w:val="00055F84"/>
    <w:rsid w:val="0005645A"/>
    <w:rsid w:val="00056461"/>
    <w:rsid w:val="00066111"/>
    <w:rsid w:val="0006756E"/>
    <w:rsid w:val="00067B94"/>
    <w:rsid w:val="00070FF8"/>
    <w:rsid w:val="000716D1"/>
    <w:rsid w:val="000719DA"/>
    <w:rsid w:val="00072274"/>
    <w:rsid w:val="00072E46"/>
    <w:rsid w:val="000739F6"/>
    <w:rsid w:val="000750DE"/>
    <w:rsid w:val="0007522D"/>
    <w:rsid w:val="000755BB"/>
    <w:rsid w:val="00075685"/>
    <w:rsid w:val="000812B0"/>
    <w:rsid w:val="00081C09"/>
    <w:rsid w:val="00081F0A"/>
    <w:rsid w:val="000822EF"/>
    <w:rsid w:val="000825C4"/>
    <w:rsid w:val="00083351"/>
    <w:rsid w:val="00085C2D"/>
    <w:rsid w:val="0008670F"/>
    <w:rsid w:val="00087487"/>
    <w:rsid w:val="00091773"/>
    <w:rsid w:val="00091817"/>
    <w:rsid w:val="00095519"/>
    <w:rsid w:val="000968F0"/>
    <w:rsid w:val="00096BC5"/>
    <w:rsid w:val="000A10AF"/>
    <w:rsid w:val="000A16F3"/>
    <w:rsid w:val="000A1F72"/>
    <w:rsid w:val="000A1FAA"/>
    <w:rsid w:val="000A3E94"/>
    <w:rsid w:val="000A4C36"/>
    <w:rsid w:val="000A6B3A"/>
    <w:rsid w:val="000A6E08"/>
    <w:rsid w:val="000B018E"/>
    <w:rsid w:val="000B5512"/>
    <w:rsid w:val="000C07C8"/>
    <w:rsid w:val="000C0C21"/>
    <w:rsid w:val="000C1491"/>
    <w:rsid w:val="000C228A"/>
    <w:rsid w:val="000C3486"/>
    <w:rsid w:val="000C4912"/>
    <w:rsid w:val="000C621F"/>
    <w:rsid w:val="000C7B5F"/>
    <w:rsid w:val="000D0039"/>
    <w:rsid w:val="000D070B"/>
    <w:rsid w:val="000D17BA"/>
    <w:rsid w:val="000D1A6F"/>
    <w:rsid w:val="000D25A1"/>
    <w:rsid w:val="000D3303"/>
    <w:rsid w:val="000D4310"/>
    <w:rsid w:val="000D58E4"/>
    <w:rsid w:val="000D6EFD"/>
    <w:rsid w:val="000D7263"/>
    <w:rsid w:val="000D7C4B"/>
    <w:rsid w:val="000E0492"/>
    <w:rsid w:val="000E09DD"/>
    <w:rsid w:val="000E11DD"/>
    <w:rsid w:val="000E1BE0"/>
    <w:rsid w:val="000E1E96"/>
    <w:rsid w:val="000E367A"/>
    <w:rsid w:val="000E3AB2"/>
    <w:rsid w:val="000E56BE"/>
    <w:rsid w:val="000E577A"/>
    <w:rsid w:val="000E6B91"/>
    <w:rsid w:val="000E6C81"/>
    <w:rsid w:val="000F047D"/>
    <w:rsid w:val="000F17DC"/>
    <w:rsid w:val="000F3124"/>
    <w:rsid w:val="0010120F"/>
    <w:rsid w:val="00101415"/>
    <w:rsid w:val="00102825"/>
    <w:rsid w:val="001035D0"/>
    <w:rsid w:val="0010415E"/>
    <w:rsid w:val="00104241"/>
    <w:rsid w:val="001044F6"/>
    <w:rsid w:val="00105E98"/>
    <w:rsid w:val="0010782E"/>
    <w:rsid w:val="00110245"/>
    <w:rsid w:val="00110B66"/>
    <w:rsid w:val="00111935"/>
    <w:rsid w:val="00112353"/>
    <w:rsid w:val="0011314B"/>
    <w:rsid w:val="001143E3"/>
    <w:rsid w:val="00114B75"/>
    <w:rsid w:val="00114CA4"/>
    <w:rsid w:val="00115A33"/>
    <w:rsid w:val="00122029"/>
    <w:rsid w:val="00126ACF"/>
    <w:rsid w:val="00127E35"/>
    <w:rsid w:val="0013100E"/>
    <w:rsid w:val="00131D2E"/>
    <w:rsid w:val="00134B89"/>
    <w:rsid w:val="00135DCB"/>
    <w:rsid w:val="00137682"/>
    <w:rsid w:val="00137976"/>
    <w:rsid w:val="00142510"/>
    <w:rsid w:val="001436EE"/>
    <w:rsid w:val="0014572D"/>
    <w:rsid w:val="001457E4"/>
    <w:rsid w:val="00145EEC"/>
    <w:rsid w:val="00151AE6"/>
    <w:rsid w:val="00154663"/>
    <w:rsid w:val="001551A8"/>
    <w:rsid w:val="00155A82"/>
    <w:rsid w:val="00156333"/>
    <w:rsid w:val="001564DC"/>
    <w:rsid w:val="00157E33"/>
    <w:rsid w:val="00160ACD"/>
    <w:rsid w:val="00161E2C"/>
    <w:rsid w:val="00164E14"/>
    <w:rsid w:val="001658C9"/>
    <w:rsid w:val="00165BF5"/>
    <w:rsid w:val="001660B0"/>
    <w:rsid w:val="00167149"/>
    <w:rsid w:val="00167907"/>
    <w:rsid w:val="00170A42"/>
    <w:rsid w:val="00171528"/>
    <w:rsid w:val="00171B7B"/>
    <w:rsid w:val="0017225B"/>
    <w:rsid w:val="001749BB"/>
    <w:rsid w:val="001761BC"/>
    <w:rsid w:val="001774A7"/>
    <w:rsid w:val="00180106"/>
    <w:rsid w:val="00180557"/>
    <w:rsid w:val="00180BA2"/>
    <w:rsid w:val="0018616E"/>
    <w:rsid w:val="0018645F"/>
    <w:rsid w:val="0019379F"/>
    <w:rsid w:val="00193A4A"/>
    <w:rsid w:val="00195679"/>
    <w:rsid w:val="00195FBE"/>
    <w:rsid w:val="00196D66"/>
    <w:rsid w:val="001974C8"/>
    <w:rsid w:val="00197F93"/>
    <w:rsid w:val="001A21FD"/>
    <w:rsid w:val="001A2B60"/>
    <w:rsid w:val="001A4094"/>
    <w:rsid w:val="001A5B7E"/>
    <w:rsid w:val="001A7066"/>
    <w:rsid w:val="001B1CE0"/>
    <w:rsid w:val="001B1F2C"/>
    <w:rsid w:val="001B358B"/>
    <w:rsid w:val="001B4856"/>
    <w:rsid w:val="001B491C"/>
    <w:rsid w:val="001B7434"/>
    <w:rsid w:val="001B7B25"/>
    <w:rsid w:val="001C2675"/>
    <w:rsid w:val="001C3C4C"/>
    <w:rsid w:val="001C4660"/>
    <w:rsid w:val="001C5278"/>
    <w:rsid w:val="001C638C"/>
    <w:rsid w:val="001C7677"/>
    <w:rsid w:val="001C7F5D"/>
    <w:rsid w:val="001D1878"/>
    <w:rsid w:val="001D2A25"/>
    <w:rsid w:val="001D2DAD"/>
    <w:rsid w:val="001D5C2C"/>
    <w:rsid w:val="001E0B76"/>
    <w:rsid w:val="001E2E5F"/>
    <w:rsid w:val="001E3358"/>
    <w:rsid w:val="001E56D9"/>
    <w:rsid w:val="001E58DB"/>
    <w:rsid w:val="001E72DA"/>
    <w:rsid w:val="001E7F98"/>
    <w:rsid w:val="001F0E2D"/>
    <w:rsid w:val="001F1A7E"/>
    <w:rsid w:val="001F2006"/>
    <w:rsid w:val="001F2456"/>
    <w:rsid w:val="001F315B"/>
    <w:rsid w:val="001F3AE0"/>
    <w:rsid w:val="001F41F1"/>
    <w:rsid w:val="001F53C6"/>
    <w:rsid w:val="001F5D78"/>
    <w:rsid w:val="00200224"/>
    <w:rsid w:val="00201EBF"/>
    <w:rsid w:val="0020249C"/>
    <w:rsid w:val="0020302C"/>
    <w:rsid w:val="0020428E"/>
    <w:rsid w:val="00204557"/>
    <w:rsid w:val="00205295"/>
    <w:rsid w:val="00205646"/>
    <w:rsid w:val="00207A0F"/>
    <w:rsid w:val="00207AEC"/>
    <w:rsid w:val="00210060"/>
    <w:rsid w:val="00210749"/>
    <w:rsid w:val="00211652"/>
    <w:rsid w:val="00214238"/>
    <w:rsid w:val="0021547A"/>
    <w:rsid w:val="0021664C"/>
    <w:rsid w:val="00216C89"/>
    <w:rsid w:val="002176F2"/>
    <w:rsid w:val="0021786C"/>
    <w:rsid w:val="00220AD2"/>
    <w:rsid w:val="002210AC"/>
    <w:rsid w:val="00222522"/>
    <w:rsid w:val="00223407"/>
    <w:rsid w:val="00225824"/>
    <w:rsid w:val="00226202"/>
    <w:rsid w:val="00230ACC"/>
    <w:rsid w:val="00231F79"/>
    <w:rsid w:val="00233A99"/>
    <w:rsid w:val="00233E09"/>
    <w:rsid w:val="00234A04"/>
    <w:rsid w:val="00234E32"/>
    <w:rsid w:val="00237EC6"/>
    <w:rsid w:val="0024175E"/>
    <w:rsid w:val="00241C28"/>
    <w:rsid w:val="00242916"/>
    <w:rsid w:val="002440E6"/>
    <w:rsid w:val="002441DE"/>
    <w:rsid w:val="00247515"/>
    <w:rsid w:val="002502A6"/>
    <w:rsid w:val="00250E3B"/>
    <w:rsid w:val="00252BE4"/>
    <w:rsid w:val="00254383"/>
    <w:rsid w:val="00254632"/>
    <w:rsid w:val="00254DFD"/>
    <w:rsid w:val="002567F8"/>
    <w:rsid w:val="002606E6"/>
    <w:rsid w:val="00261721"/>
    <w:rsid w:val="00262472"/>
    <w:rsid w:val="0026324E"/>
    <w:rsid w:val="00264823"/>
    <w:rsid w:val="002653DB"/>
    <w:rsid w:val="002654D5"/>
    <w:rsid w:val="0026569E"/>
    <w:rsid w:val="00265CD3"/>
    <w:rsid w:val="00267467"/>
    <w:rsid w:val="00270190"/>
    <w:rsid w:val="002703C7"/>
    <w:rsid w:val="0027237C"/>
    <w:rsid w:val="002727BB"/>
    <w:rsid w:val="00275AD1"/>
    <w:rsid w:val="0027679B"/>
    <w:rsid w:val="00280926"/>
    <w:rsid w:val="00281173"/>
    <w:rsid w:val="00283316"/>
    <w:rsid w:val="00283ED0"/>
    <w:rsid w:val="00284BF6"/>
    <w:rsid w:val="00285939"/>
    <w:rsid w:val="00285FBD"/>
    <w:rsid w:val="002865AD"/>
    <w:rsid w:val="00286FCB"/>
    <w:rsid w:val="00291CE8"/>
    <w:rsid w:val="00292A8D"/>
    <w:rsid w:val="00292AA7"/>
    <w:rsid w:val="00292DC4"/>
    <w:rsid w:val="00292DC7"/>
    <w:rsid w:val="00293FFE"/>
    <w:rsid w:val="00294C4E"/>
    <w:rsid w:val="0029591F"/>
    <w:rsid w:val="00295942"/>
    <w:rsid w:val="00296FEF"/>
    <w:rsid w:val="002978BF"/>
    <w:rsid w:val="002A1470"/>
    <w:rsid w:val="002A19B0"/>
    <w:rsid w:val="002A4017"/>
    <w:rsid w:val="002A4463"/>
    <w:rsid w:val="002A4738"/>
    <w:rsid w:val="002A58E8"/>
    <w:rsid w:val="002B056C"/>
    <w:rsid w:val="002B2C61"/>
    <w:rsid w:val="002B2FD1"/>
    <w:rsid w:val="002B3769"/>
    <w:rsid w:val="002B3AC2"/>
    <w:rsid w:val="002B40CB"/>
    <w:rsid w:val="002B4446"/>
    <w:rsid w:val="002B459C"/>
    <w:rsid w:val="002B680F"/>
    <w:rsid w:val="002B6FEF"/>
    <w:rsid w:val="002C099D"/>
    <w:rsid w:val="002C1D9A"/>
    <w:rsid w:val="002C4148"/>
    <w:rsid w:val="002C50DE"/>
    <w:rsid w:val="002C76E1"/>
    <w:rsid w:val="002D2D18"/>
    <w:rsid w:val="002D6A0B"/>
    <w:rsid w:val="002D7A9B"/>
    <w:rsid w:val="002E290C"/>
    <w:rsid w:val="002E327A"/>
    <w:rsid w:val="002E42A4"/>
    <w:rsid w:val="002E4760"/>
    <w:rsid w:val="002E4CED"/>
    <w:rsid w:val="002E4FB3"/>
    <w:rsid w:val="002F0942"/>
    <w:rsid w:val="002F0A6E"/>
    <w:rsid w:val="002F11D1"/>
    <w:rsid w:val="002F15DE"/>
    <w:rsid w:val="002F2D70"/>
    <w:rsid w:val="002F5909"/>
    <w:rsid w:val="002F61C9"/>
    <w:rsid w:val="002F73EE"/>
    <w:rsid w:val="002F7CD9"/>
    <w:rsid w:val="002F7F14"/>
    <w:rsid w:val="00301225"/>
    <w:rsid w:val="0030156C"/>
    <w:rsid w:val="0030377A"/>
    <w:rsid w:val="00310D09"/>
    <w:rsid w:val="00312DC4"/>
    <w:rsid w:val="003152FF"/>
    <w:rsid w:val="00317D88"/>
    <w:rsid w:val="003214D5"/>
    <w:rsid w:val="00321F66"/>
    <w:rsid w:val="0032260E"/>
    <w:rsid w:val="00322910"/>
    <w:rsid w:val="00324372"/>
    <w:rsid w:val="0032479F"/>
    <w:rsid w:val="003256C1"/>
    <w:rsid w:val="00325E67"/>
    <w:rsid w:val="0032698E"/>
    <w:rsid w:val="00333475"/>
    <w:rsid w:val="00333AA2"/>
    <w:rsid w:val="0033498E"/>
    <w:rsid w:val="00334D06"/>
    <w:rsid w:val="00335996"/>
    <w:rsid w:val="00336277"/>
    <w:rsid w:val="0033688F"/>
    <w:rsid w:val="00337579"/>
    <w:rsid w:val="003406F8"/>
    <w:rsid w:val="0034133D"/>
    <w:rsid w:val="0034184D"/>
    <w:rsid w:val="00341C0F"/>
    <w:rsid w:val="00347570"/>
    <w:rsid w:val="00350BC6"/>
    <w:rsid w:val="00351363"/>
    <w:rsid w:val="0035275E"/>
    <w:rsid w:val="00355EC0"/>
    <w:rsid w:val="003573C1"/>
    <w:rsid w:val="00361F29"/>
    <w:rsid w:val="0036411C"/>
    <w:rsid w:val="00366027"/>
    <w:rsid w:val="00367C22"/>
    <w:rsid w:val="00372002"/>
    <w:rsid w:val="00373D0E"/>
    <w:rsid w:val="003748DA"/>
    <w:rsid w:val="00374F6B"/>
    <w:rsid w:val="00380114"/>
    <w:rsid w:val="003833A8"/>
    <w:rsid w:val="00383AB5"/>
    <w:rsid w:val="003854D4"/>
    <w:rsid w:val="0038590A"/>
    <w:rsid w:val="00385CCB"/>
    <w:rsid w:val="00387B8C"/>
    <w:rsid w:val="0039457C"/>
    <w:rsid w:val="00395432"/>
    <w:rsid w:val="003A0669"/>
    <w:rsid w:val="003A075B"/>
    <w:rsid w:val="003A08F5"/>
    <w:rsid w:val="003A0B69"/>
    <w:rsid w:val="003A35DD"/>
    <w:rsid w:val="003A43FA"/>
    <w:rsid w:val="003A5554"/>
    <w:rsid w:val="003A5A78"/>
    <w:rsid w:val="003A668B"/>
    <w:rsid w:val="003A771A"/>
    <w:rsid w:val="003B00BC"/>
    <w:rsid w:val="003B03B0"/>
    <w:rsid w:val="003B065A"/>
    <w:rsid w:val="003B3381"/>
    <w:rsid w:val="003B4160"/>
    <w:rsid w:val="003B4897"/>
    <w:rsid w:val="003B6031"/>
    <w:rsid w:val="003B63CD"/>
    <w:rsid w:val="003C1139"/>
    <w:rsid w:val="003C1357"/>
    <w:rsid w:val="003C249F"/>
    <w:rsid w:val="003C3BC6"/>
    <w:rsid w:val="003C6786"/>
    <w:rsid w:val="003C7543"/>
    <w:rsid w:val="003D0157"/>
    <w:rsid w:val="003D03DC"/>
    <w:rsid w:val="003D3ACF"/>
    <w:rsid w:val="003D3D25"/>
    <w:rsid w:val="003D40D5"/>
    <w:rsid w:val="003D450D"/>
    <w:rsid w:val="003D49DA"/>
    <w:rsid w:val="003D7582"/>
    <w:rsid w:val="003E082A"/>
    <w:rsid w:val="003E08D4"/>
    <w:rsid w:val="003E29E2"/>
    <w:rsid w:val="003E2F0E"/>
    <w:rsid w:val="003E34E1"/>
    <w:rsid w:val="003E4747"/>
    <w:rsid w:val="003E587B"/>
    <w:rsid w:val="003E6E80"/>
    <w:rsid w:val="003F0260"/>
    <w:rsid w:val="003F0C9D"/>
    <w:rsid w:val="003F141F"/>
    <w:rsid w:val="003F15D7"/>
    <w:rsid w:val="003F1711"/>
    <w:rsid w:val="003F1903"/>
    <w:rsid w:val="003F21E6"/>
    <w:rsid w:val="003F4E2B"/>
    <w:rsid w:val="003F50EA"/>
    <w:rsid w:val="003F5C5A"/>
    <w:rsid w:val="003F7E80"/>
    <w:rsid w:val="003F7EA5"/>
    <w:rsid w:val="004000E1"/>
    <w:rsid w:val="0040189D"/>
    <w:rsid w:val="00401E23"/>
    <w:rsid w:val="00402202"/>
    <w:rsid w:val="00402E62"/>
    <w:rsid w:val="004055BD"/>
    <w:rsid w:val="004063D4"/>
    <w:rsid w:val="004072E6"/>
    <w:rsid w:val="0040757A"/>
    <w:rsid w:val="00407842"/>
    <w:rsid w:val="004108A0"/>
    <w:rsid w:val="00410E20"/>
    <w:rsid w:val="004110F3"/>
    <w:rsid w:val="00411369"/>
    <w:rsid w:val="0041201E"/>
    <w:rsid w:val="00413FBA"/>
    <w:rsid w:val="00414613"/>
    <w:rsid w:val="00414854"/>
    <w:rsid w:val="004166FC"/>
    <w:rsid w:val="00416FF9"/>
    <w:rsid w:val="0041770A"/>
    <w:rsid w:val="004214D5"/>
    <w:rsid w:val="0042273B"/>
    <w:rsid w:val="00423F15"/>
    <w:rsid w:val="00424068"/>
    <w:rsid w:val="0042626A"/>
    <w:rsid w:val="00426487"/>
    <w:rsid w:val="0043020C"/>
    <w:rsid w:val="00431EB8"/>
    <w:rsid w:val="0043364A"/>
    <w:rsid w:val="00433F4A"/>
    <w:rsid w:val="004349CD"/>
    <w:rsid w:val="00434A21"/>
    <w:rsid w:val="00434D3E"/>
    <w:rsid w:val="00435090"/>
    <w:rsid w:val="004350DB"/>
    <w:rsid w:val="00436BEF"/>
    <w:rsid w:val="004370F6"/>
    <w:rsid w:val="00443241"/>
    <w:rsid w:val="004453D2"/>
    <w:rsid w:val="00445512"/>
    <w:rsid w:val="00447E4C"/>
    <w:rsid w:val="00451D04"/>
    <w:rsid w:val="00453FB9"/>
    <w:rsid w:val="0045439D"/>
    <w:rsid w:val="00454828"/>
    <w:rsid w:val="004555E1"/>
    <w:rsid w:val="00456B7B"/>
    <w:rsid w:val="00457E94"/>
    <w:rsid w:val="004603F7"/>
    <w:rsid w:val="00461865"/>
    <w:rsid w:val="00464436"/>
    <w:rsid w:val="0046627C"/>
    <w:rsid w:val="00466598"/>
    <w:rsid w:val="0046707A"/>
    <w:rsid w:val="004706C9"/>
    <w:rsid w:val="00471316"/>
    <w:rsid w:val="0047331C"/>
    <w:rsid w:val="00473B99"/>
    <w:rsid w:val="004803D2"/>
    <w:rsid w:val="00481386"/>
    <w:rsid w:val="00483F4B"/>
    <w:rsid w:val="0048424F"/>
    <w:rsid w:val="00484895"/>
    <w:rsid w:val="0048504A"/>
    <w:rsid w:val="00486BE3"/>
    <w:rsid w:val="00487A48"/>
    <w:rsid w:val="00490D82"/>
    <w:rsid w:val="00490DD7"/>
    <w:rsid w:val="004938EE"/>
    <w:rsid w:val="00495797"/>
    <w:rsid w:val="004A059B"/>
    <w:rsid w:val="004A0BA1"/>
    <w:rsid w:val="004A0D57"/>
    <w:rsid w:val="004A202C"/>
    <w:rsid w:val="004A2FAA"/>
    <w:rsid w:val="004A321D"/>
    <w:rsid w:val="004A3F94"/>
    <w:rsid w:val="004A43E3"/>
    <w:rsid w:val="004A520B"/>
    <w:rsid w:val="004A6639"/>
    <w:rsid w:val="004A6980"/>
    <w:rsid w:val="004A7A74"/>
    <w:rsid w:val="004A7EB4"/>
    <w:rsid w:val="004B050F"/>
    <w:rsid w:val="004B0619"/>
    <w:rsid w:val="004B23A1"/>
    <w:rsid w:val="004B4AF8"/>
    <w:rsid w:val="004B6014"/>
    <w:rsid w:val="004B636F"/>
    <w:rsid w:val="004B6437"/>
    <w:rsid w:val="004B64E3"/>
    <w:rsid w:val="004B6BEE"/>
    <w:rsid w:val="004B7D32"/>
    <w:rsid w:val="004C020C"/>
    <w:rsid w:val="004C077E"/>
    <w:rsid w:val="004C0DD7"/>
    <w:rsid w:val="004C1396"/>
    <w:rsid w:val="004C1A1D"/>
    <w:rsid w:val="004C3987"/>
    <w:rsid w:val="004C5FBE"/>
    <w:rsid w:val="004C659C"/>
    <w:rsid w:val="004C772E"/>
    <w:rsid w:val="004C7B23"/>
    <w:rsid w:val="004C7C5F"/>
    <w:rsid w:val="004D29C3"/>
    <w:rsid w:val="004D3727"/>
    <w:rsid w:val="004D7320"/>
    <w:rsid w:val="004E061B"/>
    <w:rsid w:val="004E0DA8"/>
    <w:rsid w:val="004E1D9D"/>
    <w:rsid w:val="004E399E"/>
    <w:rsid w:val="004E4BDF"/>
    <w:rsid w:val="004E7204"/>
    <w:rsid w:val="004F2597"/>
    <w:rsid w:val="004F4072"/>
    <w:rsid w:val="004F6ABF"/>
    <w:rsid w:val="004F77F0"/>
    <w:rsid w:val="004F7E7E"/>
    <w:rsid w:val="005002B4"/>
    <w:rsid w:val="005037F9"/>
    <w:rsid w:val="00503904"/>
    <w:rsid w:val="00504B4E"/>
    <w:rsid w:val="005070EA"/>
    <w:rsid w:val="005100A6"/>
    <w:rsid w:val="00511036"/>
    <w:rsid w:val="00511ADC"/>
    <w:rsid w:val="005124F4"/>
    <w:rsid w:val="00512758"/>
    <w:rsid w:val="005129F1"/>
    <w:rsid w:val="005147CB"/>
    <w:rsid w:val="0051496C"/>
    <w:rsid w:val="00516017"/>
    <w:rsid w:val="005162D4"/>
    <w:rsid w:val="0051691F"/>
    <w:rsid w:val="00517E71"/>
    <w:rsid w:val="005242AD"/>
    <w:rsid w:val="00524FC4"/>
    <w:rsid w:val="0052534F"/>
    <w:rsid w:val="0052611E"/>
    <w:rsid w:val="005264B2"/>
    <w:rsid w:val="00526919"/>
    <w:rsid w:val="0052748B"/>
    <w:rsid w:val="00527B9B"/>
    <w:rsid w:val="005310BF"/>
    <w:rsid w:val="00531C36"/>
    <w:rsid w:val="00531F46"/>
    <w:rsid w:val="0053261B"/>
    <w:rsid w:val="00532E0F"/>
    <w:rsid w:val="00536EE9"/>
    <w:rsid w:val="005400E1"/>
    <w:rsid w:val="00540D32"/>
    <w:rsid w:val="005420C3"/>
    <w:rsid w:val="00544032"/>
    <w:rsid w:val="00544049"/>
    <w:rsid w:val="00545EEF"/>
    <w:rsid w:val="0055021B"/>
    <w:rsid w:val="00550984"/>
    <w:rsid w:val="00553719"/>
    <w:rsid w:val="005537A8"/>
    <w:rsid w:val="005546E0"/>
    <w:rsid w:val="00557FC2"/>
    <w:rsid w:val="00560A61"/>
    <w:rsid w:val="0056258E"/>
    <w:rsid w:val="005627BF"/>
    <w:rsid w:val="00563A9A"/>
    <w:rsid w:val="00564EED"/>
    <w:rsid w:val="00567A95"/>
    <w:rsid w:val="00567E74"/>
    <w:rsid w:val="00571BCE"/>
    <w:rsid w:val="00573A48"/>
    <w:rsid w:val="0057580E"/>
    <w:rsid w:val="00575BA2"/>
    <w:rsid w:val="005760FA"/>
    <w:rsid w:val="005763E8"/>
    <w:rsid w:val="00577F5B"/>
    <w:rsid w:val="00581538"/>
    <w:rsid w:val="00582019"/>
    <w:rsid w:val="00582D74"/>
    <w:rsid w:val="00583258"/>
    <w:rsid w:val="00586172"/>
    <w:rsid w:val="00586652"/>
    <w:rsid w:val="0058768B"/>
    <w:rsid w:val="00587BA6"/>
    <w:rsid w:val="00592B60"/>
    <w:rsid w:val="00592EAC"/>
    <w:rsid w:val="005932D8"/>
    <w:rsid w:val="00593C35"/>
    <w:rsid w:val="00593D6C"/>
    <w:rsid w:val="00594422"/>
    <w:rsid w:val="005954AF"/>
    <w:rsid w:val="00595F94"/>
    <w:rsid w:val="005A0296"/>
    <w:rsid w:val="005A16D8"/>
    <w:rsid w:val="005A62F4"/>
    <w:rsid w:val="005A6510"/>
    <w:rsid w:val="005A6CA1"/>
    <w:rsid w:val="005A7993"/>
    <w:rsid w:val="005B05D7"/>
    <w:rsid w:val="005B53EF"/>
    <w:rsid w:val="005B778B"/>
    <w:rsid w:val="005C02EA"/>
    <w:rsid w:val="005C11F0"/>
    <w:rsid w:val="005C1785"/>
    <w:rsid w:val="005C1A25"/>
    <w:rsid w:val="005C1D86"/>
    <w:rsid w:val="005C4BB2"/>
    <w:rsid w:val="005C5B5C"/>
    <w:rsid w:val="005C7441"/>
    <w:rsid w:val="005C7FC5"/>
    <w:rsid w:val="005D1470"/>
    <w:rsid w:val="005D1FB8"/>
    <w:rsid w:val="005D3643"/>
    <w:rsid w:val="005D3853"/>
    <w:rsid w:val="005D45F9"/>
    <w:rsid w:val="005D6779"/>
    <w:rsid w:val="005D685B"/>
    <w:rsid w:val="005E0148"/>
    <w:rsid w:val="005E12B4"/>
    <w:rsid w:val="005E12DD"/>
    <w:rsid w:val="005E14EB"/>
    <w:rsid w:val="005E2169"/>
    <w:rsid w:val="005E4002"/>
    <w:rsid w:val="005E43E7"/>
    <w:rsid w:val="005E4A8F"/>
    <w:rsid w:val="005E6AE5"/>
    <w:rsid w:val="005E6BBB"/>
    <w:rsid w:val="005E74A3"/>
    <w:rsid w:val="005E7BC7"/>
    <w:rsid w:val="005E7D2B"/>
    <w:rsid w:val="005F1D6B"/>
    <w:rsid w:val="005F2406"/>
    <w:rsid w:val="005F2BE5"/>
    <w:rsid w:val="005F2CA4"/>
    <w:rsid w:val="005F30A9"/>
    <w:rsid w:val="005F35DA"/>
    <w:rsid w:val="005F442E"/>
    <w:rsid w:val="005F45BC"/>
    <w:rsid w:val="005F4BE1"/>
    <w:rsid w:val="005F5C7B"/>
    <w:rsid w:val="005F73CC"/>
    <w:rsid w:val="006000FF"/>
    <w:rsid w:val="0060065D"/>
    <w:rsid w:val="006014A2"/>
    <w:rsid w:val="006023C5"/>
    <w:rsid w:val="00602AD6"/>
    <w:rsid w:val="00602AF9"/>
    <w:rsid w:val="00603600"/>
    <w:rsid w:val="00606F11"/>
    <w:rsid w:val="00611E4E"/>
    <w:rsid w:val="0061245A"/>
    <w:rsid w:val="006139F5"/>
    <w:rsid w:val="00614745"/>
    <w:rsid w:val="00614BB8"/>
    <w:rsid w:val="00615411"/>
    <w:rsid w:val="006175AF"/>
    <w:rsid w:val="00623385"/>
    <w:rsid w:val="00623F17"/>
    <w:rsid w:val="00624626"/>
    <w:rsid w:val="00626F2E"/>
    <w:rsid w:val="00630287"/>
    <w:rsid w:val="006312ED"/>
    <w:rsid w:val="006318DA"/>
    <w:rsid w:val="00632509"/>
    <w:rsid w:val="00633E12"/>
    <w:rsid w:val="00636409"/>
    <w:rsid w:val="00636BE9"/>
    <w:rsid w:val="006409F1"/>
    <w:rsid w:val="00641906"/>
    <w:rsid w:val="00641F26"/>
    <w:rsid w:val="00643605"/>
    <w:rsid w:val="00643A0C"/>
    <w:rsid w:val="00647CD6"/>
    <w:rsid w:val="00650234"/>
    <w:rsid w:val="00653BDD"/>
    <w:rsid w:val="006545D7"/>
    <w:rsid w:val="00655D6E"/>
    <w:rsid w:val="00656E4C"/>
    <w:rsid w:val="00657822"/>
    <w:rsid w:val="00660F4D"/>
    <w:rsid w:val="0066155C"/>
    <w:rsid w:val="00662B2D"/>
    <w:rsid w:val="0066327B"/>
    <w:rsid w:val="0066361E"/>
    <w:rsid w:val="00664E4D"/>
    <w:rsid w:val="0066794F"/>
    <w:rsid w:val="00667D54"/>
    <w:rsid w:val="006700BC"/>
    <w:rsid w:val="0067159B"/>
    <w:rsid w:val="00672FBA"/>
    <w:rsid w:val="00674CDC"/>
    <w:rsid w:val="00675B01"/>
    <w:rsid w:val="00675F2C"/>
    <w:rsid w:val="00677C51"/>
    <w:rsid w:val="006809A2"/>
    <w:rsid w:val="006824E9"/>
    <w:rsid w:val="006837B0"/>
    <w:rsid w:val="006839C4"/>
    <w:rsid w:val="00683EBE"/>
    <w:rsid w:val="00686F8F"/>
    <w:rsid w:val="006900DE"/>
    <w:rsid w:val="00694BDF"/>
    <w:rsid w:val="00694E20"/>
    <w:rsid w:val="00695400"/>
    <w:rsid w:val="00695A63"/>
    <w:rsid w:val="00697557"/>
    <w:rsid w:val="00697963"/>
    <w:rsid w:val="006A1190"/>
    <w:rsid w:val="006A173D"/>
    <w:rsid w:val="006A26C7"/>
    <w:rsid w:val="006A2F27"/>
    <w:rsid w:val="006A34F8"/>
    <w:rsid w:val="006A3932"/>
    <w:rsid w:val="006A3A22"/>
    <w:rsid w:val="006A3DBF"/>
    <w:rsid w:val="006A499A"/>
    <w:rsid w:val="006A4E57"/>
    <w:rsid w:val="006B190E"/>
    <w:rsid w:val="006B1F43"/>
    <w:rsid w:val="006B288D"/>
    <w:rsid w:val="006B3EEA"/>
    <w:rsid w:val="006B52A9"/>
    <w:rsid w:val="006B7216"/>
    <w:rsid w:val="006C12C8"/>
    <w:rsid w:val="006C2E8B"/>
    <w:rsid w:val="006C3115"/>
    <w:rsid w:val="006C3516"/>
    <w:rsid w:val="006D0D95"/>
    <w:rsid w:val="006D0F35"/>
    <w:rsid w:val="006D152F"/>
    <w:rsid w:val="006D2F3E"/>
    <w:rsid w:val="006D3336"/>
    <w:rsid w:val="006D3AEE"/>
    <w:rsid w:val="006D45E9"/>
    <w:rsid w:val="006D4E8E"/>
    <w:rsid w:val="006D6502"/>
    <w:rsid w:val="006D6E25"/>
    <w:rsid w:val="006D76DB"/>
    <w:rsid w:val="006E0149"/>
    <w:rsid w:val="006E01CF"/>
    <w:rsid w:val="006E0A7A"/>
    <w:rsid w:val="006E5DA9"/>
    <w:rsid w:val="006E6E4D"/>
    <w:rsid w:val="006F3B75"/>
    <w:rsid w:val="006F414A"/>
    <w:rsid w:val="006F4A04"/>
    <w:rsid w:val="006F6E7E"/>
    <w:rsid w:val="006F7009"/>
    <w:rsid w:val="006F706E"/>
    <w:rsid w:val="006F79F7"/>
    <w:rsid w:val="006F7EE6"/>
    <w:rsid w:val="006F7F0E"/>
    <w:rsid w:val="006F7F80"/>
    <w:rsid w:val="00700EE5"/>
    <w:rsid w:val="007013D3"/>
    <w:rsid w:val="00701B3E"/>
    <w:rsid w:val="00705BD8"/>
    <w:rsid w:val="0070716D"/>
    <w:rsid w:val="007108C2"/>
    <w:rsid w:val="00710A1D"/>
    <w:rsid w:val="00710B76"/>
    <w:rsid w:val="00710E4D"/>
    <w:rsid w:val="0071101F"/>
    <w:rsid w:val="007115FB"/>
    <w:rsid w:val="00713238"/>
    <w:rsid w:val="007138A8"/>
    <w:rsid w:val="0071687B"/>
    <w:rsid w:val="00716D7B"/>
    <w:rsid w:val="00716F9D"/>
    <w:rsid w:val="007179E6"/>
    <w:rsid w:val="0072053C"/>
    <w:rsid w:val="007217F3"/>
    <w:rsid w:val="00724A73"/>
    <w:rsid w:val="00725A18"/>
    <w:rsid w:val="0073220C"/>
    <w:rsid w:val="00732D9D"/>
    <w:rsid w:val="00734C61"/>
    <w:rsid w:val="00736499"/>
    <w:rsid w:val="0073665F"/>
    <w:rsid w:val="00737D3A"/>
    <w:rsid w:val="007407B8"/>
    <w:rsid w:val="0074132C"/>
    <w:rsid w:val="007430C0"/>
    <w:rsid w:val="00743F48"/>
    <w:rsid w:val="00744630"/>
    <w:rsid w:val="007460E3"/>
    <w:rsid w:val="00747CBE"/>
    <w:rsid w:val="00747CE3"/>
    <w:rsid w:val="007502B6"/>
    <w:rsid w:val="00753B60"/>
    <w:rsid w:val="00753BFE"/>
    <w:rsid w:val="00754DBB"/>
    <w:rsid w:val="007552E1"/>
    <w:rsid w:val="0075607D"/>
    <w:rsid w:val="00762185"/>
    <w:rsid w:val="007633D7"/>
    <w:rsid w:val="00764075"/>
    <w:rsid w:val="00764F76"/>
    <w:rsid w:val="00765682"/>
    <w:rsid w:val="0076646B"/>
    <w:rsid w:val="00767A8E"/>
    <w:rsid w:val="00772E4A"/>
    <w:rsid w:val="00773760"/>
    <w:rsid w:val="0077399B"/>
    <w:rsid w:val="00773E22"/>
    <w:rsid w:val="007769A6"/>
    <w:rsid w:val="00777789"/>
    <w:rsid w:val="00780AA3"/>
    <w:rsid w:val="00781B9B"/>
    <w:rsid w:val="00783F82"/>
    <w:rsid w:val="0078490C"/>
    <w:rsid w:val="00784E97"/>
    <w:rsid w:val="007850BB"/>
    <w:rsid w:val="00786055"/>
    <w:rsid w:val="00786C32"/>
    <w:rsid w:val="00787416"/>
    <w:rsid w:val="007917AE"/>
    <w:rsid w:val="00791DE0"/>
    <w:rsid w:val="00791F4D"/>
    <w:rsid w:val="00792525"/>
    <w:rsid w:val="0079647C"/>
    <w:rsid w:val="007975DE"/>
    <w:rsid w:val="0079786A"/>
    <w:rsid w:val="00797F3F"/>
    <w:rsid w:val="007A0B6A"/>
    <w:rsid w:val="007A48BA"/>
    <w:rsid w:val="007A6332"/>
    <w:rsid w:val="007A796D"/>
    <w:rsid w:val="007A7DEF"/>
    <w:rsid w:val="007A7F83"/>
    <w:rsid w:val="007B08BB"/>
    <w:rsid w:val="007B0F9A"/>
    <w:rsid w:val="007B1A0E"/>
    <w:rsid w:val="007B2022"/>
    <w:rsid w:val="007B241A"/>
    <w:rsid w:val="007B2DB0"/>
    <w:rsid w:val="007B3F81"/>
    <w:rsid w:val="007B6378"/>
    <w:rsid w:val="007B6CB1"/>
    <w:rsid w:val="007C176D"/>
    <w:rsid w:val="007C5626"/>
    <w:rsid w:val="007C5C25"/>
    <w:rsid w:val="007C6258"/>
    <w:rsid w:val="007C62CD"/>
    <w:rsid w:val="007D1C91"/>
    <w:rsid w:val="007D4671"/>
    <w:rsid w:val="007D4873"/>
    <w:rsid w:val="007D65E8"/>
    <w:rsid w:val="007D6C22"/>
    <w:rsid w:val="007D73AC"/>
    <w:rsid w:val="007D748D"/>
    <w:rsid w:val="007E1072"/>
    <w:rsid w:val="007E1784"/>
    <w:rsid w:val="007E29DE"/>
    <w:rsid w:val="007E4F8B"/>
    <w:rsid w:val="007E52ED"/>
    <w:rsid w:val="007E66D2"/>
    <w:rsid w:val="007E7700"/>
    <w:rsid w:val="007F1918"/>
    <w:rsid w:val="007F274D"/>
    <w:rsid w:val="007F3B74"/>
    <w:rsid w:val="007F4ECA"/>
    <w:rsid w:val="007F5414"/>
    <w:rsid w:val="007F7105"/>
    <w:rsid w:val="007F7D5E"/>
    <w:rsid w:val="0080012C"/>
    <w:rsid w:val="0080288F"/>
    <w:rsid w:val="008033F7"/>
    <w:rsid w:val="0080454F"/>
    <w:rsid w:val="008071C9"/>
    <w:rsid w:val="00810113"/>
    <w:rsid w:val="00810B5D"/>
    <w:rsid w:val="00810E91"/>
    <w:rsid w:val="00811B67"/>
    <w:rsid w:val="00812286"/>
    <w:rsid w:val="00812973"/>
    <w:rsid w:val="008146FB"/>
    <w:rsid w:val="0081471B"/>
    <w:rsid w:val="008158AA"/>
    <w:rsid w:val="00815A4F"/>
    <w:rsid w:val="0081642E"/>
    <w:rsid w:val="0081649D"/>
    <w:rsid w:val="0081747E"/>
    <w:rsid w:val="00821695"/>
    <w:rsid w:val="008235C8"/>
    <w:rsid w:val="00824AAB"/>
    <w:rsid w:val="00824BF7"/>
    <w:rsid w:val="00825207"/>
    <w:rsid w:val="00825E25"/>
    <w:rsid w:val="008268FF"/>
    <w:rsid w:val="00826B85"/>
    <w:rsid w:val="00827EE0"/>
    <w:rsid w:val="008302F9"/>
    <w:rsid w:val="00830326"/>
    <w:rsid w:val="00830F10"/>
    <w:rsid w:val="00831AB7"/>
    <w:rsid w:val="00832CE2"/>
    <w:rsid w:val="00833AC9"/>
    <w:rsid w:val="00834DFC"/>
    <w:rsid w:val="00835C81"/>
    <w:rsid w:val="008364EB"/>
    <w:rsid w:val="008365D2"/>
    <w:rsid w:val="0083715D"/>
    <w:rsid w:val="0083731D"/>
    <w:rsid w:val="0083778F"/>
    <w:rsid w:val="008401E0"/>
    <w:rsid w:val="00840E5B"/>
    <w:rsid w:val="008439F7"/>
    <w:rsid w:val="008474B6"/>
    <w:rsid w:val="0085045E"/>
    <w:rsid w:val="00850790"/>
    <w:rsid w:val="00850EE4"/>
    <w:rsid w:val="008510C7"/>
    <w:rsid w:val="0085137B"/>
    <w:rsid w:val="0085164F"/>
    <w:rsid w:val="00851A95"/>
    <w:rsid w:val="00851D1A"/>
    <w:rsid w:val="0085219D"/>
    <w:rsid w:val="00852563"/>
    <w:rsid w:val="00853A9F"/>
    <w:rsid w:val="00854AEE"/>
    <w:rsid w:val="00855EC3"/>
    <w:rsid w:val="008565D1"/>
    <w:rsid w:val="00857BDF"/>
    <w:rsid w:val="00857D30"/>
    <w:rsid w:val="008605DF"/>
    <w:rsid w:val="008613A2"/>
    <w:rsid w:val="00861FE7"/>
    <w:rsid w:val="00864163"/>
    <w:rsid w:val="00864973"/>
    <w:rsid w:val="00865887"/>
    <w:rsid w:val="00865AF4"/>
    <w:rsid w:val="00866265"/>
    <w:rsid w:val="008671E9"/>
    <w:rsid w:val="00872475"/>
    <w:rsid w:val="00872745"/>
    <w:rsid w:val="008734B7"/>
    <w:rsid w:val="00873B3F"/>
    <w:rsid w:val="008754BD"/>
    <w:rsid w:val="00875A95"/>
    <w:rsid w:val="00877063"/>
    <w:rsid w:val="00880311"/>
    <w:rsid w:val="00881CD5"/>
    <w:rsid w:val="00883F39"/>
    <w:rsid w:val="008847E1"/>
    <w:rsid w:val="00885E22"/>
    <w:rsid w:val="00885E4E"/>
    <w:rsid w:val="00886011"/>
    <w:rsid w:val="00886286"/>
    <w:rsid w:val="00887866"/>
    <w:rsid w:val="00890676"/>
    <w:rsid w:val="008920DA"/>
    <w:rsid w:val="00892D62"/>
    <w:rsid w:val="00893A2D"/>
    <w:rsid w:val="00894CEF"/>
    <w:rsid w:val="008951F8"/>
    <w:rsid w:val="008959F7"/>
    <w:rsid w:val="00896A97"/>
    <w:rsid w:val="00896E5F"/>
    <w:rsid w:val="00897E23"/>
    <w:rsid w:val="008A0E09"/>
    <w:rsid w:val="008A587F"/>
    <w:rsid w:val="008A6436"/>
    <w:rsid w:val="008A6855"/>
    <w:rsid w:val="008A7576"/>
    <w:rsid w:val="008B1484"/>
    <w:rsid w:val="008B188F"/>
    <w:rsid w:val="008B2E50"/>
    <w:rsid w:val="008B541E"/>
    <w:rsid w:val="008B58D6"/>
    <w:rsid w:val="008B5C21"/>
    <w:rsid w:val="008B675E"/>
    <w:rsid w:val="008B7497"/>
    <w:rsid w:val="008C10D2"/>
    <w:rsid w:val="008C23B4"/>
    <w:rsid w:val="008C4870"/>
    <w:rsid w:val="008C49F8"/>
    <w:rsid w:val="008C6CB8"/>
    <w:rsid w:val="008C6D0F"/>
    <w:rsid w:val="008C748E"/>
    <w:rsid w:val="008D01B3"/>
    <w:rsid w:val="008D3209"/>
    <w:rsid w:val="008D326C"/>
    <w:rsid w:val="008D3AAA"/>
    <w:rsid w:val="008D4296"/>
    <w:rsid w:val="008D52E4"/>
    <w:rsid w:val="008D537A"/>
    <w:rsid w:val="008D56CF"/>
    <w:rsid w:val="008D6BD9"/>
    <w:rsid w:val="008D7604"/>
    <w:rsid w:val="008E2049"/>
    <w:rsid w:val="008E257F"/>
    <w:rsid w:val="008E2CAC"/>
    <w:rsid w:val="008E3012"/>
    <w:rsid w:val="008E3BE8"/>
    <w:rsid w:val="008E493B"/>
    <w:rsid w:val="008E5E42"/>
    <w:rsid w:val="008E6030"/>
    <w:rsid w:val="008E7582"/>
    <w:rsid w:val="008E7D7F"/>
    <w:rsid w:val="008F062F"/>
    <w:rsid w:val="008F08CB"/>
    <w:rsid w:val="008F1B10"/>
    <w:rsid w:val="008F1C95"/>
    <w:rsid w:val="008F295E"/>
    <w:rsid w:val="008F327F"/>
    <w:rsid w:val="008F3DE3"/>
    <w:rsid w:val="008F6C08"/>
    <w:rsid w:val="008F6E19"/>
    <w:rsid w:val="008F7968"/>
    <w:rsid w:val="008F7A9E"/>
    <w:rsid w:val="009010AE"/>
    <w:rsid w:val="00902A88"/>
    <w:rsid w:val="00903478"/>
    <w:rsid w:val="00903AF7"/>
    <w:rsid w:val="00904D2A"/>
    <w:rsid w:val="009056B8"/>
    <w:rsid w:val="00905F88"/>
    <w:rsid w:val="00905FF1"/>
    <w:rsid w:val="009065C2"/>
    <w:rsid w:val="00906DE3"/>
    <w:rsid w:val="00907857"/>
    <w:rsid w:val="0090786E"/>
    <w:rsid w:val="00910382"/>
    <w:rsid w:val="0091380C"/>
    <w:rsid w:val="009141F2"/>
    <w:rsid w:val="00917BEB"/>
    <w:rsid w:val="0092009A"/>
    <w:rsid w:val="00921B28"/>
    <w:rsid w:val="0092323B"/>
    <w:rsid w:val="00925602"/>
    <w:rsid w:val="00925A8B"/>
    <w:rsid w:val="00926501"/>
    <w:rsid w:val="00927355"/>
    <w:rsid w:val="00931A27"/>
    <w:rsid w:val="00932AB6"/>
    <w:rsid w:val="009350E8"/>
    <w:rsid w:val="009358FD"/>
    <w:rsid w:val="00935A9D"/>
    <w:rsid w:val="00936A60"/>
    <w:rsid w:val="00936AC9"/>
    <w:rsid w:val="00936B6E"/>
    <w:rsid w:val="009370CE"/>
    <w:rsid w:val="009377C8"/>
    <w:rsid w:val="0094101A"/>
    <w:rsid w:val="00941031"/>
    <w:rsid w:val="009428A4"/>
    <w:rsid w:val="0094300C"/>
    <w:rsid w:val="00943535"/>
    <w:rsid w:val="00943DE5"/>
    <w:rsid w:val="00944278"/>
    <w:rsid w:val="009448E5"/>
    <w:rsid w:val="00944A35"/>
    <w:rsid w:val="00945C19"/>
    <w:rsid w:val="00946C9C"/>
    <w:rsid w:val="00947027"/>
    <w:rsid w:val="0094774A"/>
    <w:rsid w:val="00950B37"/>
    <w:rsid w:val="00952FCC"/>
    <w:rsid w:val="00954FE5"/>
    <w:rsid w:val="009554DC"/>
    <w:rsid w:val="009607E8"/>
    <w:rsid w:val="00960B22"/>
    <w:rsid w:val="00961A70"/>
    <w:rsid w:val="0096392C"/>
    <w:rsid w:val="009646ED"/>
    <w:rsid w:val="00965558"/>
    <w:rsid w:val="00965AB2"/>
    <w:rsid w:val="00970672"/>
    <w:rsid w:val="0097305E"/>
    <w:rsid w:val="0097377C"/>
    <w:rsid w:val="009759F3"/>
    <w:rsid w:val="00976A79"/>
    <w:rsid w:val="00976C3D"/>
    <w:rsid w:val="009774B6"/>
    <w:rsid w:val="00977BD0"/>
    <w:rsid w:val="00981B3D"/>
    <w:rsid w:val="009832E9"/>
    <w:rsid w:val="009843B9"/>
    <w:rsid w:val="00984493"/>
    <w:rsid w:val="00984A4A"/>
    <w:rsid w:val="009858B7"/>
    <w:rsid w:val="009860C5"/>
    <w:rsid w:val="009863EF"/>
    <w:rsid w:val="0098646B"/>
    <w:rsid w:val="00987093"/>
    <w:rsid w:val="00993FD1"/>
    <w:rsid w:val="0099466E"/>
    <w:rsid w:val="009946EA"/>
    <w:rsid w:val="00995628"/>
    <w:rsid w:val="00996061"/>
    <w:rsid w:val="00996E71"/>
    <w:rsid w:val="00996F91"/>
    <w:rsid w:val="00997A4E"/>
    <w:rsid w:val="009A01A2"/>
    <w:rsid w:val="009A1309"/>
    <w:rsid w:val="009A3B90"/>
    <w:rsid w:val="009A472F"/>
    <w:rsid w:val="009A4DBD"/>
    <w:rsid w:val="009A75DD"/>
    <w:rsid w:val="009A7D98"/>
    <w:rsid w:val="009B0CF8"/>
    <w:rsid w:val="009B1F40"/>
    <w:rsid w:val="009B2EB7"/>
    <w:rsid w:val="009B2FC0"/>
    <w:rsid w:val="009B4D96"/>
    <w:rsid w:val="009B4FBA"/>
    <w:rsid w:val="009B526C"/>
    <w:rsid w:val="009B6F0B"/>
    <w:rsid w:val="009B7088"/>
    <w:rsid w:val="009C0E5C"/>
    <w:rsid w:val="009C122A"/>
    <w:rsid w:val="009C5AAC"/>
    <w:rsid w:val="009C5C67"/>
    <w:rsid w:val="009C5F6D"/>
    <w:rsid w:val="009C64DD"/>
    <w:rsid w:val="009C7055"/>
    <w:rsid w:val="009C74F3"/>
    <w:rsid w:val="009C7F88"/>
    <w:rsid w:val="009D0040"/>
    <w:rsid w:val="009D0CA1"/>
    <w:rsid w:val="009D3AF4"/>
    <w:rsid w:val="009D4951"/>
    <w:rsid w:val="009D62AF"/>
    <w:rsid w:val="009D64B8"/>
    <w:rsid w:val="009D6F7A"/>
    <w:rsid w:val="009D6FFB"/>
    <w:rsid w:val="009D7C66"/>
    <w:rsid w:val="009E1668"/>
    <w:rsid w:val="009E262B"/>
    <w:rsid w:val="009E3D78"/>
    <w:rsid w:val="009E4DD0"/>
    <w:rsid w:val="009E57C1"/>
    <w:rsid w:val="009E5AE0"/>
    <w:rsid w:val="009E7192"/>
    <w:rsid w:val="009E7358"/>
    <w:rsid w:val="009F3866"/>
    <w:rsid w:val="009F3DCB"/>
    <w:rsid w:val="009F4955"/>
    <w:rsid w:val="00A0036F"/>
    <w:rsid w:val="00A008DF"/>
    <w:rsid w:val="00A024A9"/>
    <w:rsid w:val="00A02752"/>
    <w:rsid w:val="00A02D5C"/>
    <w:rsid w:val="00A03A9E"/>
    <w:rsid w:val="00A0438C"/>
    <w:rsid w:val="00A04FC2"/>
    <w:rsid w:val="00A0621D"/>
    <w:rsid w:val="00A074F4"/>
    <w:rsid w:val="00A11108"/>
    <w:rsid w:val="00A11422"/>
    <w:rsid w:val="00A12119"/>
    <w:rsid w:val="00A1220F"/>
    <w:rsid w:val="00A13FB6"/>
    <w:rsid w:val="00A14476"/>
    <w:rsid w:val="00A14C05"/>
    <w:rsid w:val="00A16135"/>
    <w:rsid w:val="00A165C8"/>
    <w:rsid w:val="00A1747D"/>
    <w:rsid w:val="00A178E3"/>
    <w:rsid w:val="00A21858"/>
    <w:rsid w:val="00A242A4"/>
    <w:rsid w:val="00A2618C"/>
    <w:rsid w:val="00A2635D"/>
    <w:rsid w:val="00A26E51"/>
    <w:rsid w:val="00A27371"/>
    <w:rsid w:val="00A30186"/>
    <w:rsid w:val="00A31134"/>
    <w:rsid w:val="00A31307"/>
    <w:rsid w:val="00A32929"/>
    <w:rsid w:val="00A33E18"/>
    <w:rsid w:val="00A34B98"/>
    <w:rsid w:val="00A34DEB"/>
    <w:rsid w:val="00A3590B"/>
    <w:rsid w:val="00A36FAB"/>
    <w:rsid w:val="00A37497"/>
    <w:rsid w:val="00A37CC5"/>
    <w:rsid w:val="00A37FF5"/>
    <w:rsid w:val="00A409C8"/>
    <w:rsid w:val="00A4197F"/>
    <w:rsid w:val="00A41A3A"/>
    <w:rsid w:val="00A42B2C"/>
    <w:rsid w:val="00A42E1C"/>
    <w:rsid w:val="00A43444"/>
    <w:rsid w:val="00A43560"/>
    <w:rsid w:val="00A43FA9"/>
    <w:rsid w:val="00A44230"/>
    <w:rsid w:val="00A4565D"/>
    <w:rsid w:val="00A46424"/>
    <w:rsid w:val="00A47B0A"/>
    <w:rsid w:val="00A47BAC"/>
    <w:rsid w:val="00A47F80"/>
    <w:rsid w:val="00A50262"/>
    <w:rsid w:val="00A53E09"/>
    <w:rsid w:val="00A55831"/>
    <w:rsid w:val="00A60371"/>
    <w:rsid w:val="00A607A6"/>
    <w:rsid w:val="00A61048"/>
    <w:rsid w:val="00A62ED2"/>
    <w:rsid w:val="00A66819"/>
    <w:rsid w:val="00A66EAC"/>
    <w:rsid w:val="00A703E2"/>
    <w:rsid w:val="00A7072D"/>
    <w:rsid w:val="00A71A68"/>
    <w:rsid w:val="00A7231E"/>
    <w:rsid w:val="00A724DC"/>
    <w:rsid w:val="00A72CA2"/>
    <w:rsid w:val="00A736B7"/>
    <w:rsid w:val="00A736D5"/>
    <w:rsid w:val="00A74D14"/>
    <w:rsid w:val="00A75CC9"/>
    <w:rsid w:val="00A76DD8"/>
    <w:rsid w:val="00A8415D"/>
    <w:rsid w:val="00A8576E"/>
    <w:rsid w:val="00A85888"/>
    <w:rsid w:val="00A8648A"/>
    <w:rsid w:val="00A87DD0"/>
    <w:rsid w:val="00A9088C"/>
    <w:rsid w:val="00A91D51"/>
    <w:rsid w:val="00A928E6"/>
    <w:rsid w:val="00A93F61"/>
    <w:rsid w:val="00A942E4"/>
    <w:rsid w:val="00A95135"/>
    <w:rsid w:val="00A9524A"/>
    <w:rsid w:val="00A95D36"/>
    <w:rsid w:val="00A965D6"/>
    <w:rsid w:val="00A96B54"/>
    <w:rsid w:val="00A9746D"/>
    <w:rsid w:val="00AA02BC"/>
    <w:rsid w:val="00AA1319"/>
    <w:rsid w:val="00AA36A9"/>
    <w:rsid w:val="00AA3950"/>
    <w:rsid w:val="00AA3EF9"/>
    <w:rsid w:val="00AA4174"/>
    <w:rsid w:val="00AA4A5D"/>
    <w:rsid w:val="00AA5279"/>
    <w:rsid w:val="00AB0290"/>
    <w:rsid w:val="00AB1BA1"/>
    <w:rsid w:val="00AB1C40"/>
    <w:rsid w:val="00AB1E76"/>
    <w:rsid w:val="00AB2003"/>
    <w:rsid w:val="00AB2279"/>
    <w:rsid w:val="00AB3302"/>
    <w:rsid w:val="00AB39FB"/>
    <w:rsid w:val="00AB6851"/>
    <w:rsid w:val="00AB78BE"/>
    <w:rsid w:val="00AC0102"/>
    <w:rsid w:val="00AC0A5B"/>
    <w:rsid w:val="00AC2AF6"/>
    <w:rsid w:val="00AC33F1"/>
    <w:rsid w:val="00AC3B2A"/>
    <w:rsid w:val="00AC41FF"/>
    <w:rsid w:val="00AC570F"/>
    <w:rsid w:val="00AC6C6A"/>
    <w:rsid w:val="00AD002F"/>
    <w:rsid w:val="00AD04FC"/>
    <w:rsid w:val="00AD07D0"/>
    <w:rsid w:val="00AD17CC"/>
    <w:rsid w:val="00AD34B9"/>
    <w:rsid w:val="00AD3F91"/>
    <w:rsid w:val="00AD64C8"/>
    <w:rsid w:val="00AD7E1E"/>
    <w:rsid w:val="00AE150D"/>
    <w:rsid w:val="00AE1575"/>
    <w:rsid w:val="00AE2170"/>
    <w:rsid w:val="00AE52AB"/>
    <w:rsid w:val="00AE5482"/>
    <w:rsid w:val="00AE56A0"/>
    <w:rsid w:val="00AE5AEB"/>
    <w:rsid w:val="00AE6CD8"/>
    <w:rsid w:val="00AE7500"/>
    <w:rsid w:val="00AE7F2B"/>
    <w:rsid w:val="00AF1828"/>
    <w:rsid w:val="00AF2163"/>
    <w:rsid w:val="00AF2648"/>
    <w:rsid w:val="00AF28A1"/>
    <w:rsid w:val="00AF507C"/>
    <w:rsid w:val="00AF6F3B"/>
    <w:rsid w:val="00AF71CF"/>
    <w:rsid w:val="00AF774E"/>
    <w:rsid w:val="00B01F3F"/>
    <w:rsid w:val="00B01FAC"/>
    <w:rsid w:val="00B02A1B"/>
    <w:rsid w:val="00B03AF4"/>
    <w:rsid w:val="00B04198"/>
    <w:rsid w:val="00B04268"/>
    <w:rsid w:val="00B05F08"/>
    <w:rsid w:val="00B07EDC"/>
    <w:rsid w:val="00B10050"/>
    <w:rsid w:val="00B1071F"/>
    <w:rsid w:val="00B10E48"/>
    <w:rsid w:val="00B148D1"/>
    <w:rsid w:val="00B15C1C"/>
    <w:rsid w:val="00B16BAA"/>
    <w:rsid w:val="00B173FF"/>
    <w:rsid w:val="00B22801"/>
    <w:rsid w:val="00B235C5"/>
    <w:rsid w:val="00B23ABD"/>
    <w:rsid w:val="00B246C5"/>
    <w:rsid w:val="00B26F1F"/>
    <w:rsid w:val="00B27CD9"/>
    <w:rsid w:val="00B30852"/>
    <w:rsid w:val="00B31B93"/>
    <w:rsid w:val="00B3257E"/>
    <w:rsid w:val="00B32762"/>
    <w:rsid w:val="00B33192"/>
    <w:rsid w:val="00B34B1C"/>
    <w:rsid w:val="00B40DBA"/>
    <w:rsid w:val="00B42104"/>
    <w:rsid w:val="00B4334F"/>
    <w:rsid w:val="00B43F42"/>
    <w:rsid w:val="00B43FED"/>
    <w:rsid w:val="00B44408"/>
    <w:rsid w:val="00B4544C"/>
    <w:rsid w:val="00B46838"/>
    <w:rsid w:val="00B46A38"/>
    <w:rsid w:val="00B47465"/>
    <w:rsid w:val="00B47711"/>
    <w:rsid w:val="00B47D3A"/>
    <w:rsid w:val="00B50C73"/>
    <w:rsid w:val="00B530DB"/>
    <w:rsid w:val="00B53CC0"/>
    <w:rsid w:val="00B53D9D"/>
    <w:rsid w:val="00B5449E"/>
    <w:rsid w:val="00B54906"/>
    <w:rsid w:val="00B5510C"/>
    <w:rsid w:val="00B5547E"/>
    <w:rsid w:val="00B55A64"/>
    <w:rsid w:val="00B566E4"/>
    <w:rsid w:val="00B567DE"/>
    <w:rsid w:val="00B57B40"/>
    <w:rsid w:val="00B60E72"/>
    <w:rsid w:val="00B6160B"/>
    <w:rsid w:val="00B6163C"/>
    <w:rsid w:val="00B61D3E"/>
    <w:rsid w:val="00B61F4D"/>
    <w:rsid w:val="00B62548"/>
    <w:rsid w:val="00B653DD"/>
    <w:rsid w:val="00B67069"/>
    <w:rsid w:val="00B671DE"/>
    <w:rsid w:val="00B702B2"/>
    <w:rsid w:val="00B71E9B"/>
    <w:rsid w:val="00B72142"/>
    <w:rsid w:val="00B730A4"/>
    <w:rsid w:val="00B730BC"/>
    <w:rsid w:val="00B74056"/>
    <w:rsid w:val="00B74214"/>
    <w:rsid w:val="00B74954"/>
    <w:rsid w:val="00B74A09"/>
    <w:rsid w:val="00B773AE"/>
    <w:rsid w:val="00B77F0C"/>
    <w:rsid w:val="00B80429"/>
    <w:rsid w:val="00B81204"/>
    <w:rsid w:val="00B81577"/>
    <w:rsid w:val="00B836CA"/>
    <w:rsid w:val="00B8476B"/>
    <w:rsid w:val="00B84A23"/>
    <w:rsid w:val="00B8510C"/>
    <w:rsid w:val="00B8682C"/>
    <w:rsid w:val="00B87D3F"/>
    <w:rsid w:val="00B903A0"/>
    <w:rsid w:val="00B906FF"/>
    <w:rsid w:val="00B92294"/>
    <w:rsid w:val="00B928E4"/>
    <w:rsid w:val="00B9431A"/>
    <w:rsid w:val="00BA0D52"/>
    <w:rsid w:val="00BA42C3"/>
    <w:rsid w:val="00BA43DB"/>
    <w:rsid w:val="00BA7511"/>
    <w:rsid w:val="00BA7A6E"/>
    <w:rsid w:val="00BA7E38"/>
    <w:rsid w:val="00BB01FC"/>
    <w:rsid w:val="00BB09BB"/>
    <w:rsid w:val="00BB3B3A"/>
    <w:rsid w:val="00BB3C23"/>
    <w:rsid w:val="00BB3FB6"/>
    <w:rsid w:val="00BB4376"/>
    <w:rsid w:val="00BB45E7"/>
    <w:rsid w:val="00BC35C3"/>
    <w:rsid w:val="00BD0ED7"/>
    <w:rsid w:val="00BD26D7"/>
    <w:rsid w:val="00BD2955"/>
    <w:rsid w:val="00BD4148"/>
    <w:rsid w:val="00BD4E3C"/>
    <w:rsid w:val="00BD5403"/>
    <w:rsid w:val="00BD5505"/>
    <w:rsid w:val="00BD60C0"/>
    <w:rsid w:val="00BD6B41"/>
    <w:rsid w:val="00BD79F3"/>
    <w:rsid w:val="00BE005E"/>
    <w:rsid w:val="00BE15DC"/>
    <w:rsid w:val="00BE2538"/>
    <w:rsid w:val="00BE2DB1"/>
    <w:rsid w:val="00BE430E"/>
    <w:rsid w:val="00BE5596"/>
    <w:rsid w:val="00BE559D"/>
    <w:rsid w:val="00BE560F"/>
    <w:rsid w:val="00BE70BD"/>
    <w:rsid w:val="00BF02C4"/>
    <w:rsid w:val="00BF0323"/>
    <w:rsid w:val="00BF0E80"/>
    <w:rsid w:val="00BF11C3"/>
    <w:rsid w:val="00BF1EED"/>
    <w:rsid w:val="00BF25E2"/>
    <w:rsid w:val="00BF5686"/>
    <w:rsid w:val="00BF5870"/>
    <w:rsid w:val="00BF7B78"/>
    <w:rsid w:val="00BF7FB5"/>
    <w:rsid w:val="00C0042B"/>
    <w:rsid w:val="00C00C0D"/>
    <w:rsid w:val="00C02715"/>
    <w:rsid w:val="00C02932"/>
    <w:rsid w:val="00C04905"/>
    <w:rsid w:val="00C05D86"/>
    <w:rsid w:val="00C062AF"/>
    <w:rsid w:val="00C066ED"/>
    <w:rsid w:val="00C067C8"/>
    <w:rsid w:val="00C073B4"/>
    <w:rsid w:val="00C12B2D"/>
    <w:rsid w:val="00C13596"/>
    <w:rsid w:val="00C139A3"/>
    <w:rsid w:val="00C1461F"/>
    <w:rsid w:val="00C164DD"/>
    <w:rsid w:val="00C16DCF"/>
    <w:rsid w:val="00C20843"/>
    <w:rsid w:val="00C20D2D"/>
    <w:rsid w:val="00C2158C"/>
    <w:rsid w:val="00C21F43"/>
    <w:rsid w:val="00C23A78"/>
    <w:rsid w:val="00C250DE"/>
    <w:rsid w:val="00C25B28"/>
    <w:rsid w:val="00C267DE"/>
    <w:rsid w:val="00C270F7"/>
    <w:rsid w:val="00C30D4E"/>
    <w:rsid w:val="00C3188F"/>
    <w:rsid w:val="00C3341A"/>
    <w:rsid w:val="00C3559E"/>
    <w:rsid w:val="00C35D7B"/>
    <w:rsid w:val="00C40A0D"/>
    <w:rsid w:val="00C41045"/>
    <w:rsid w:val="00C41A23"/>
    <w:rsid w:val="00C42742"/>
    <w:rsid w:val="00C4415A"/>
    <w:rsid w:val="00C443E1"/>
    <w:rsid w:val="00C454FF"/>
    <w:rsid w:val="00C4560D"/>
    <w:rsid w:val="00C468C7"/>
    <w:rsid w:val="00C46ADF"/>
    <w:rsid w:val="00C46DA4"/>
    <w:rsid w:val="00C479BD"/>
    <w:rsid w:val="00C50AF9"/>
    <w:rsid w:val="00C52938"/>
    <w:rsid w:val="00C52F03"/>
    <w:rsid w:val="00C5306A"/>
    <w:rsid w:val="00C532DB"/>
    <w:rsid w:val="00C54C0E"/>
    <w:rsid w:val="00C560D5"/>
    <w:rsid w:val="00C56546"/>
    <w:rsid w:val="00C56617"/>
    <w:rsid w:val="00C56F71"/>
    <w:rsid w:val="00C57674"/>
    <w:rsid w:val="00C6056E"/>
    <w:rsid w:val="00C60E7C"/>
    <w:rsid w:val="00C61296"/>
    <w:rsid w:val="00C61402"/>
    <w:rsid w:val="00C61C88"/>
    <w:rsid w:val="00C62DDA"/>
    <w:rsid w:val="00C63354"/>
    <w:rsid w:val="00C63EC3"/>
    <w:rsid w:val="00C65098"/>
    <w:rsid w:val="00C6517A"/>
    <w:rsid w:val="00C6530D"/>
    <w:rsid w:val="00C65AB2"/>
    <w:rsid w:val="00C704DB"/>
    <w:rsid w:val="00C706FD"/>
    <w:rsid w:val="00C70812"/>
    <w:rsid w:val="00C727A4"/>
    <w:rsid w:val="00C75687"/>
    <w:rsid w:val="00C75F44"/>
    <w:rsid w:val="00C766FF"/>
    <w:rsid w:val="00C7673A"/>
    <w:rsid w:val="00C77B99"/>
    <w:rsid w:val="00C77C18"/>
    <w:rsid w:val="00C77E26"/>
    <w:rsid w:val="00C8098D"/>
    <w:rsid w:val="00C817A8"/>
    <w:rsid w:val="00C81ACD"/>
    <w:rsid w:val="00C8235A"/>
    <w:rsid w:val="00C830B8"/>
    <w:rsid w:val="00C83699"/>
    <w:rsid w:val="00C8596F"/>
    <w:rsid w:val="00C864F0"/>
    <w:rsid w:val="00C86D53"/>
    <w:rsid w:val="00C87A27"/>
    <w:rsid w:val="00C911A8"/>
    <w:rsid w:val="00C93B58"/>
    <w:rsid w:val="00C94048"/>
    <w:rsid w:val="00C94F29"/>
    <w:rsid w:val="00C96693"/>
    <w:rsid w:val="00C97990"/>
    <w:rsid w:val="00C97AC0"/>
    <w:rsid w:val="00C97D87"/>
    <w:rsid w:val="00CA1FAC"/>
    <w:rsid w:val="00CA2203"/>
    <w:rsid w:val="00CA2350"/>
    <w:rsid w:val="00CA3A8C"/>
    <w:rsid w:val="00CA4F5B"/>
    <w:rsid w:val="00CA70F7"/>
    <w:rsid w:val="00CB07DF"/>
    <w:rsid w:val="00CB1671"/>
    <w:rsid w:val="00CB1ED0"/>
    <w:rsid w:val="00CB2623"/>
    <w:rsid w:val="00CB5D81"/>
    <w:rsid w:val="00CB6753"/>
    <w:rsid w:val="00CC289D"/>
    <w:rsid w:val="00CC29B7"/>
    <w:rsid w:val="00CC3B9E"/>
    <w:rsid w:val="00CC761F"/>
    <w:rsid w:val="00CC7E4A"/>
    <w:rsid w:val="00CD0F32"/>
    <w:rsid w:val="00CD28C5"/>
    <w:rsid w:val="00CD3EDE"/>
    <w:rsid w:val="00CD45F4"/>
    <w:rsid w:val="00CD4EEA"/>
    <w:rsid w:val="00CD6BBE"/>
    <w:rsid w:val="00CD6CCA"/>
    <w:rsid w:val="00CD7477"/>
    <w:rsid w:val="00CE074B"/>
    <w:rsid w:val="00CE0919"/>
    <w:rsid w:val="00CE13D6"/>
    <w:rsid w:val="00CE2501"/>
    <w:rsid w:val="00CE6611"/>
    <w:rsid w:val="00CE74EF"/>
    <w:rsid w:val="00CF18C0"/>
    <w:rsid w:val="00CF2CA9"/>
    <w:rsid w:val="00CF31F6"/>
    <w:rsid w:val="00CF3671"/>
    <w:rsid w:val="00CF377C"/>
    <w:rsid w:val="00CF4C05"/>
    <w:rsid w:val="00CF528C"/>
    <w:rsid w:val="00CF7821"/>
    <w:rsid w:val="00D003C9"/>
    <w:rsid w:val="00D00FEF"/>
    <w:rsid w:val="00D01B54"/>
    <w:rsid w:val="00D034A5"/>
    <w:rsid w:val="00D03B3B"/>
    <w:rsid w:val="00D0400E"/>
    <w:rsid w:val="00D043B8"/>
    <w:rsid w:val="00D04A2E"/>
    <w:rsid w:val="00D04A32"/>
    <w:rsid w:val="00D0517C"/>
    <w:rsid w:val="00D05DF4"/>
    <w:rsid w:val="00D06010"/>
    <w:rsid w:val="00D06E0F"/>
    <w:rsid w:val="00D07CF5"/>
    <w:rsid w:val="00D10174"/>
    <w:rsid w:val="00D13117"/>
    <w:rsid w:val="00D13293"/>
    <w:rsid w:val="00D14287"/>
    <w:rsid w:val="00D14B13"/>
    <w:rsid w:val="00D15DD8"/>
    <w:rsid w:val="00D1771B"/>
    <w:rsid w:val="00D201D6"/>
    <w:rsid w:val="00D21138"/>
    <w:rsid w:val="00D235A8"/>
    <w:rsid w:val="00D244F8"/>
    <w:rsid w:val="00D2459C"/>
    <w:rsid w:val="00D249FE"/>
    <w:rsid w:val="00D329DB"/>
    <w:rsid w:val="00D33F3A"/>
    <w:rsid w:val="00D342C0"/>
    <w:rsid w:val="00D352FA"/>
    <w:rsid w:val="00D35435"/>
    <w:rsid w:val="00D358AF"/>
    <w:rsid w:val="00D36C2C"/>
    <w:rsid w:val="00D374AB"/>
    <w:rsid w:val="00D37B7C"/>
    <w:rsid w:val="00D41355"/>
    <w:rsid w:val="00D42941"/>
    <w:rsid w:val="00D4563A"/>
    <w:rsid w:val="00D475F8"/>
    <w:rsid w:val="00D507B5"/>
    <w:rsid w:val="00D52F9C"/>
    <w:rsid w:val="00D5377D"/>
    <w:rsid w:val="00D53FCF"/>
    <w:rsid w:val="00D5559B"/>
    <w:rsid w:val="00D56EF1"/>
    <w:rsid w:val="00D573E3"/>
    <w:rsid w:val="00D573EA"/>
    <w:rsid w:val="00D6118F"/>
    <w:rsid w:val="00D64890"/>
    <w:rsid w:val="00D657C8"/>
    <w:rsid w:val="00D6654C"/>
    <w:rsid w:val="00D7002A"/>
    <w:rsid w:val="00D713E4"/>
    <w:rsid w:val="00D71833"/>
    <w:rsid w:val="00D730F0"/>
    <w:rsid w:val="00D73F91"/>
    <w:rsid w:val="00D75073"/>
    <w:rsid w:val="00D76477"/>
    <w:rsid w:val="00D76B43"/>
    <w:rsid w:val="00D806A4"/>
    <w:rsid w:val="00D81889"/>
    <w:rsid w:val="00D81E40"/>
    <w:rsid w:val="00D8366B"/>
    <w:rsid w:val="00D83BEC"/>
    <w:rsid w:val="00D8616C"/>
    <w:rsid w:val="00D91385"/>
    <w:rsid w:val="00D91755"/>
    <w:rsid w:val="00D93514"/>
    <w:rsid w:val="00D935F3"/>
    <w:rsid w:val="00D93ECB"/>
    <w:rsid w:val="00D94DE3"/>
    <w:rsid w:val="00D97C3F"/>
    <w:rsid w:val="00DA0167"/>
    <w:rsid w:val="00DA06DB"/>
    <w:rsid w:val="00DA0FCE"/>
    <w:rsid w:val="00DA1CA1"/>
    <w:rsid w:val="00DA310C"/>
    <w:rsid w:val="00DA4AF3"/>
    <w:rsid w:val="00DA512E"/>
    <w:rsid w:val="00DA5415"/>
    <w:rsid w:val="00DA7E18"/>
    <w:rsid w:val="00DB03EE"/>
    <w:rsid w:val="00DB1118"/>
    <w:rsid w:val="00DB33B3"/>
    <w:rsid w:val="00DB33CE"/>
    <w:rsid w:val="00DB3877"/>
    <w:rsid w:val="00DB5A0A"/>
    <w:rsid w:val="00DB5DD2"/>
    <w:rsid w:val="00DB5E1A"/>
    <w:rsid w:val="00DB617A"/>
    <w:rsid w:val="00DB680D"/>
    <w:rsid w:val="00DB6E83"/>
    <w:rsid w:val="00DB7519"/>
    <w:rsid w:val="00DC0649"/>
    <w:rsid w:val="00DC0D34"/>
    <w:rsid w:val="00DC0E86"/>
    <w:rsid w:val="00DC14AF"/>
    <w:rsid w:val="00DC207E"/>
    <w:rsid w:val="00DC54B9"/>
    <w:rsid w:val="00DC6FAB"/>
    <w:rsid w:val="00DC76CA"/>
    <w:rsid w:val="00DD1DA5"/>
    <w:rsid w:val="00DD2613"/>
    <w:rsid w:val="00DD3621"/>
    <w:rsid w:val="00DD4279"/>
    <w:rsid w:val="00DD47C1"/>
    <w:rsid w:val="00DD54A7"/>
    <w:rsid w:val="00DD5964"/>
    <w:rsid w:val="00DD7AEC"/>
    <w:rsid w:val="00DE0C91"/>
    <w:rsid w:val="00DE3F28"/>
    <w:rsid w:val="00DE520A"/>
    <w:rsid w:val="00DE58F3"/>
    <w:rsid w:val="00DE5F6E"/>
    <w:rsid w:val="00DE6672"/>
    <w:rsid w:val="00DE7F5B"/>
    <w:rsid w:val="00DF1AF1"/>
    <w:rsid w:val="00DF2D2F"/>
    <w:rsid w:val="00DF3BDA"/>
    <w:rsid w:val="00DF4D5B"/>
    <w:rsid w:val="00DF5A27"/>
    <w:rsid w:val="00DF5C6C"/>
    <w:rsid w:val="00E013AA"/>
    <w:rsid w:val="00E01AAB"/>
    <w:rsid w:val="00E020C9"/>
    <w:rsid w:val="00E035F5"/>
    <w:rsid w:val="00E0601F"/>
    <w:rsid w:val="00E06247"/>
    <w:rsid w:val="00E064BE"/>
    <w:rsid w:val="00E07794"/>
    <w:rsid w:val="00E16343"/>
    <w:rsid w:val="00E16B08"/>
    <w:rsid w:val="00E170F5"/>
    <w:rsid w:val="00E20895"/>
    <w:rsid w:val="00E22637"/>
    <w:rsid w:val="00E25420"/>
    <w:rsid w:val="00E268EC"/>
    <w:rsid w:val="00E3025F"/>
    <w:rsid w:val="00E3095B"/>
    <w:rsid w:val="00E31167"/>
    <w:rsid w:val="00E32751"/>
    <w:rsid w:val="00E34040"/>
    <w:rsid w:val="00E354E4"/>
    <w:rsid w:val="00E36F80"/>
    <w:rsid w:val="00E403C9"/>
    <w:rsid w:val="00E4079D"/>
    <w:rsid w:val="00E4208C"/>
    <w:rsid w:val="00E42220"/>
    <w:rsid w:val="00E423E2"/>
    <w:rsid w:val="00E433CB"/>
    <w:rsid w:val="00E437DA"/>
    <w:rsid w:val="00E445DC"/>
    <w:rsid w:val="00E46109"/>
    <w:rsid w:val="00E478B9"/>
    <w:rsid w:val="00E50C8A"/>
    <w:rsid w:val="00E51027"/>
    <w:rsid w:val="00E517E4"/>
    <w:rsid w:val="00E51E49"/>
    <w:rsid w:val="00E522E4"/>
    <w:rsid w:val="00E5331F"/>
    <w:rsid w:val="00E54D95"/>
    <w:rsid w:val="00E55EE3"/>
    <w:rsid w:val="00E56133"/>
    <w:rsid w:val="00E57DC7"/>
    <w:rsid w:val="00E60B61"/>
    <w:rsid w:val="00E61D0E"/>
    <w:rsid w:val="00E624D7"/>
    <w:rsid w:val="00E63956"/>
    <w:rsid w:val="00E63A2D"/>
    <w:rsid w:val="00E65D96"/>
    <w:rsid w:val="00E66735"/>
    <w:rsid w:val="00E66E92"/>
    <w:rsid w:val="00E67EF6"/>
    <w:rsid w:val="00E71150"/>
    <w:rsid w:val="00E71830"/>
    <w:rsid w:val="00E7381B"/>
    <w:rsid w:val="00E73857"/>
    <w:rsid w:val="00E73C80"/>
    <w:rsid w:val="00E743C2"/>
    <w:rsid w:val="00E746CD"/>
    <w:rsid w:val="00E75FD6"/>
    <w:rsid w:val="00E762AB"/>
    <w:rsid w:val="00E76E13"/>
    <w:rsid w:val="00E772BD"/>
    <w:rsid w:val="00E77A2A"/>
    <w:rsid w:val="00E805AF"/>
    <w:rsid w:val="00E813B4"/>
    <w:rsid w:val="00E82C19"/>
    <w:rsid w:val="00E8341E"/>
    <w:rsid w:val="00E83EE6"/>
    <w:rsid w:val="00E869B0"/>
    <w:rsid w:val="00E87B44"/>
    <w:rsid w:val="00E900AF"/>
    <w:rsid w:val="00E92576"/>
    <w:rsid w:val="00E944A3"/>
    <w:rsid w:val="00E957BC"/>
    <w:rsid w:val="00EA01C5"/>
    <w:rsid w:val="00EA19BB"/>
    <w:rsid w:val="00EA1A8C"/>
    <w:rsid w:val="00EA2710"/>
    <w:rsid w:val="00EA2A1E"/>
    <w:rsid w:val="00EA3D2A"/>
    <w:rsid w:val="00EA69D5"/>
    <w:rsid w:val="00EA71A8"/>
    <w:rsid w:val="00EA77EB"/>
    <w:rsid w:val="00EA78B0"/>
    <w:rsid w:val="00EB1E8E"/>
    <w:rsid w:val="00EB26B3"/>
    <w:rsid w:val="00EB30C5"/>
    <w:rsid w:val="00EB3DAD"/>
    <w:rsid w:val="00EB68E7"/>
    <w:rsid w:val="00EB6CE4"/>
    <w:rsid w:val="00EB6EE2"/>
    <w:rsid w:val="00EB72BE"/>
    <w:rsid w:val="00EB7E1B"/>
    <w:rsid w:val="00EC01D2"/>
    <w:rsid w:val="00EC048F"/>
    <w:rsid w:val="00EC0D9F"/>
    <w:rsid w:val="00EC1366"/>
    <w:rsid w:val="00EC1BCF"/>
    <w:rsid w:val="00EC2748"/>
    <w:rsid w:val="00EC4273"/>
    <w:rsid w:val="00EC42ED"/>
    <w:rsid w:val="00EC6F46"/>
    <w:rsid w:val="00ED0290"/>
    <w:rsid w:val="00ED1AC4"/>
    <w:rsid w:val="00ED1B93"/>
    <w:rsid w:val="00ED1B97"/>
    <w:rsid w:val="00ED3622"/>
    <w:rsid w:val="00ED3DB6"/>
    <w:rsid w:val="00ED3F6D"/>
    <w:rsid w:val="00ED422F"/>
    <w:rsid w:val="00ED4D2D"/>
    <w:rsid w:val="00ED5F44"/>
    <w:rsid w:val="00ED7FBD"/>
    <w:rsid w:val="00EE0E87"/>
    <w:rsid w:val="00EE11F7"/>
    <w:rsid w:val="00EE5D0C"/>
    <w:rsid w:val="00EE6529"/>
    <w:rsid w:val="00EE6A57"/>
    <w:rsid w:val="00EE7ABB"/>
    <w:rsid w:val="00EF0E24"/>
    <w:rsid w:val="00EF142A"/>
    <w:rsid w:val="00EF237B"/>
    <w:rsid w:val="00EF2AD9"/>
    <w:rsid w:val="00EF2B00"/>
    <w:rsid w:val="00EF3C2F"/>
    <w:rsid w:val="00EF577E"/>
    <w:rsid w:val="00EF59C3"/>
    <w:rsid w:val="00F00BF1"/>
    <w:rsid w:val="00F01E7A"/>
    <w:rsid w:val="00F031D0"/>
    <w:rsid w:val="00F064F9"/>
    <w:rsid w:val="00F07E7E"/>
    <w:rsid w:val="00F1006C"/>
    <w:rsid w:val="00F140E9"/>
    <w:rsid w:val="00F14C6B"/>
    <w:rsid w:val="00F15068"/>
    <w:rsid w:val="00F15449"/>
    <w:rsid w:val="00F15C06"/>
    <w:rsid w:val="00F15F10"/>
    <w:rsid w:val="00F20905"/>
    <w:rsid w:val="00F213D8"/>
    <w:rsid w:val="00F241AF"/>
    <w:rsid w:val="00F279FF"/>
    <w:rsid w:val="00F30FC6"/>
    <w:rsid w:val="00F34131"/>
    <w:rsid w:val="00F34A35"/>
    <w:rsid w:val="00F34AF6"/>
    <w:rsid w:val="00F37A41"/>
    <w:rsid w:val="00F420ED"/>
    <w:rsid w:val="00F43E32"/>
    <w:rsid w:val="00F45575"/>
    <w:rsid w:val="00F45A4D"/>
    <w:rsid w:val="00F47E12"/>
    <w:rsid w:val="00F52D62"/>
    <w:rsid w:val="00F538DF"/>
    <w:rsid w:val="00F55071"/>
    <w:rsid w:val="00F55C9F"/>
    <w:rsid w:val="00F55E96"/>
    <w:rsid w:val="00F5647E"/>
    <w:rsid w:val="00F566A6"/>
    <w:rsid w:val="00F617DD"/>
    <w:rsid w:val="00F61DC6"/>
    <w:rsid w:val="00F64F6F"/>
    <w:rsid w:val="00F7014A"/>
    <w:rsid w:val="00F718B3"/>
    <w:rsid w:val="00F720E3"/>
    <w:rsid w:val="00F72DA2"/>
    <w:rsid w:val="00F744D1"/>
    <w:rsid w:val="00F74771"/>
    <w:rsid w:val="00F74FBE"/>
    <w:rsid w:val="00F7562C"/>
    <w:rsid w:val="00F75787"/>
    <w:rsid w:val="00F75FDB"/>
    <w:rsid w:val="00F82950"/>
    <w:rsid w:val="00F84398"/>
    <w:rsid w:val="00F85249"/>
    <w:rsid w:val="00F87F1C"/>
    <w:rsid w:val="00F9082C"/>
    <w:rsid w:val="00F91845"/>
    <w:rsid w:val="00F91975"/>
    <w:rsid w:val="00F9308F"/>
    <w:rsid w:val="00F93209"/>
    <w:rsid w:val="00F93CBF"/>
    <w:rsid w:val="00F94FDD"/>
    <w:rsid w:val="00F954D4"/>
    <w:rsid w:val="00F97C19"/>
    <w:rsid w:val="00FA0423"/>
    <w:rsid w:val="00FA04BD"/>
    <w:rsid w:val="00FA0868"/>
    <w:rsid w:val="00FA2135"/>
    <w:rsid w:val="00FB148C"/>
    <w:rsid w:val="00FB1781"/>
    <w:rsid w:val="00FB1FB1"/>
    <w:rsid w:val="00FB26A0"/>
    <w:rsid w:val="00FB2E44"/>
    <w:rsid w:val="00FB385E"/>
    <w:rsid w:val="00FB5E03"/>
    <w:rsid w:val="00FC09AC"/>
    <w:rsid w:val="00FC1316"/>
    <w:rsid w:val="00FC1993"/>
    <w:rsid w:val="00FC1C65"/>
    <w:rsid w:val="00FC354F"/>
    <w:rsid w:val="00FC5BFC"/>
    <w:rsid w:val="00FC649A"/>
    <w:rsid w:val="00FC7072"/>
    <w:rsid w:val="00FC7AAC"/>
    <w:rsid w:val="00FD1331"/>
    <w:rsid w:val="00FD1906"/>
    <w:rsid w:val="00FD1BCA"/>
    <w:rsid w:val="00FD27B9"/>
    <w:rsid w:val="00FD2932"/>
    <w:rsid w:val="00FD5502"/>
    <w:rsid w:val="00FD7F3E"/>
    <w:rsid w:val="00FE0138"/>
    <w:rsid w:val="00FE0387"/>
    <w:rsid w:val="00FE33D4"/>
    <w:rsid w:val="00FE34F8"/>
    <w:rsid w:val="00FE366E"/>
    <w:rsid w:val="00FE4321"/>
    <w:rsid w:val="00FE5FC3"/>
    <w:rsid w:val="00FF0870"/>
    <w:rsid w:val="00FF181A"/>
    <w:rsid w:val="00FF1CA0"/>
    <w:rsid w:val="00FF1DC8"/>
    <w:rsid w:val="00FF2034"/>
    <w:rsid w:val="00FF300A"/>
    <w:rsid w:val="00FF6AEA"/>
    <w:rsid w:val="00FF6F5E"/>
    <w:rsid w:val="00FF7912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79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A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ovode%C5%88" TargetMode="External"/><Relationship Id="rId13" Type="http://schemas.openxmlformats.org/officeDocument/2006/relationships/hyperlink" Target="http://cs.wikipedia.org/wiki/Genofond" TargetMode="External"/><Relationship Id="rId18" Type="http://schemas.openxmlformats.org/officeDocument/2006/relationships/hyperlink" Target="http://cs.wikipedia.org/wiki/Afri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pload.wikimedia.org/wikipedia/commons/9/99/Tropicke_lesy_sveta.png" TargetMode="External"/><Relationship Id="rId7" Type="http://schemas.openxmlformats.org/officeDocument/2006/relationships/hyperlink" Target="http://cs.wikipedia.org/wiki/Eroze" TargetMode="External"/><Relationship Id="rId12" Type="http://schemas.openxmlformats.org/officeDocument/2006/relationships/hyperlink" Target="http://cs.wikipedia.org/wiki/P%C3%ADce" TargetMode="External"/><Relationship Id="rId17" Type="http://schemas.openxmlformats.org/officeDocument/2006/relationships/hyperlink" Target="http://cs.wikipedia.org/wiki/Malajs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Amazonie" TargetMode="External"/><Relationship Id="rId20" Type="http://schemas.openxmlformats.org/officeDocument/2006/relationships/hyperlink" Target="http://cs.wikipedia.org/wiki/Podneb%C3%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s.wikipedia.org/wiki/Les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cs.wikipedia.org/wiki/Genocida" TargetMode="External"/><Relationship Id="rId23" Type="http://schemas.openxmlformats.org/officeDocument/2006/relationships/hyperlink" Target="http://www.ielektro.cz/ekologie/tdles.html" TargetMode="External"/><Relationship Id="rId10" Type="http://schemas.openxmlformats.org/officeDocument/2006/relationships/hyperlink" Target="http://cs.wikipedia.org/wiki/Sesuv_p%C5%AFdy" TargetMode="External"/><Relationship Id="rId19" Type="http://schemas.openxmlformats.org/officeDocument/2006/relationships/hyperlink" Target="http://cs.wikipedia.org/wiki/Glob%C3%A1ln%C3%AD_oteplov%C3%A1n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%C3%9Adoln%C3%AD_n%C3%A1dr%C5%BE" TargetMode="External"/><Relationship Id="rId14" Type="http://schemas.openxmlformats.org/officeDocument/2006/relationships/hyperlink" Target="http://cs.wikipedia.org/wiki/L%C3%A9%C4%8Divo" TargetMode="External"/><Relationship Id="rId22" Type="http://schemas.openxmlformats.org/officeDocument/2006/relationships/hyperlink" Target="http://commons.wikimedia.org/wiki/File:Sademets%C3%A4n_rakenne.gi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10</cp:revision>
  <dcterms:created xsi:type="dcterms:W3CDTF">2014-05-18T08:02:00Z</dcterms:created>
  <dcterms:modified xsi:type="dcterms:W3CDTF">2014-05-18T08:52:00Z</dcterms:modified>
</cp:coreProperties>
</file>