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60B8F" w14:textId="77777777" w:rsidR="009553D7" w:rsidRDefault="00E26D46" w:rsidP="00971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KROUŽKY </w:t>
      </w:r>
      <w:r w:rsidR="00025E8E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ŠKOLNÍ DRUŽIN</w:t>
      </w:r>
      <w:r w:rsidR="00025E8E">
        <w:rPr>
          <w:rFonts w:ascii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 xml:space="preserve"> 2023/2024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827"/>
        <w:gridCol w:w="2008"/>
        <w:gridCol w:w="260"/>
        <w:gridCol w:w="3686"/>
        <w:gridCol w:w="2233"/>
      </w:tblGrid>
      <w:tr w:rsidR="00DB39C7" w14:paraId="53399E05" w14:textId="77777777" w:rsidTr="00025E8E">
        <w:tc>
          <w:tcPr>
            <w:tcW w:w="1980" w:type="dxa"/>
          </w:tcPr>
          <w:p w14:paraId="113659F9" w14:textId="77777777" w:rsidR="00DB39C7" w:rsidRDefault="00DB39C7" w:rsidP="00E2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5" w:type="dxa"/>
            <w:gridSpan w:val="2"/>
          </w:tcPr>
          <w:p w14:paraId="6D2663F2" w14:textId="77777777" w:rsidR="00DB39C7" w:rsidRPr="006E4842" w:rsidRDefault="00DB39C7" w:rsidP="009553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484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1.ODD., 2. ODD. + 3.ODD</w:t>
            </w:r>
            <w:r w:rsidR="006E484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260" w:type="dxa"/>
            <w:shd w:val="clear" w:color="auto" w:fill="BFBFBF" w:themeFill="background1" w:themeFillShade="BF"/>
          </w:tcPr>
          <w:p w14:paraId="74D5277B" w14:textId="77777777" w:rsidR="00DB39C7" w:rsidRPr="009553D7" w:rsidRDefault="00DB39C7" w:rsidP="00DB3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  <w:gridSpan w:val="2"/>
          </w:tcPr>
          <w:p w14:paraId="3058A188" w14:textId="77777777" w:rsidR="00DB39C7" w:rsidRPr="006E4842" w:rsidRDefault="00DB39C7" w:rsidP="00E26D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E484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4. ODD. a 5. ODDĚLENÍ</w:t>
            </w:r>
          </w:p>
        </w:tc>
      </w:tr>
      <w:tr w:rsidR="00DB39C7" w14:paraId="0B1C5214" w14:textId="77777777" w:rsidTr="00025E8E">
        <w:tc>
          <w:tcPr>
            <w:tcW w:w="1980" w:type="dxa"/>
            <w:tcBorders>
              <w:bottom w:val="single" w:sz="4" w:space="0" w:color="auto"/>
            </w:tcBorders>
          </w:tcPr>
          <w:p w14:paraId="647007D2" w14:textId="77777777" w:rsidR="00DB39C7" w:rsidRDefault="00DB39C7" w:rsidP="00E2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5" w:type="dxa"/>
            <w:gridSpan w:val="2"/>
            <w:tcBorders>
              <w:bottom w:val="single" w:sz="4" w:space="0" w:color="auto"/>
            </w:tcBorders>
          </w:tcPr>
          <w:p w14:paraId="38E8F39B" w14:textId="77777777" w:rsidR="00DB39C7" w:rsidRDefault="00DB39C7" w:rsidP="0095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 – 14:00</w:t>
            </w:r>
            <w:r w:rsidR="00A05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14:30 – 15:00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D665DC" w14:textId="77777777" w:rsidR="00DB39C7" w:rsidRDefault="00DB39C7" w:rsidP="00DB3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  <w:gridSpan w:val="2"/>
            <w:tcBorders>
              <w:bottom w:val="single" w:sz="4" w:space="0" w:color="auto"/>
            </w:tcBorders>
          </w:tcPr>
          <w:p w14:paraId="4B0E9FFC" w14:textId="77777777" w:rsidR="00DB39C7" w:rsidRDefault="00DB39C7" w:rsidP="00E2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 – 14:00</w:t>
            </w:r>
            <w:r w:rsidR="00A05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14:30 – 15:00</w:t>
            </w:r>
          </w:p>
        </w:tc>
      </w:tr>
      <w:tr w:rsidR="00DB39C7" w14:paraId="1F67F987" w14:textId="77777777" w:rsidTr="00025E8E">
        <w:tc>
          <w:tcPr>
            <w:tcW w:w="1980" w:type="dxa"/>
            <w:tcBorders>
              <w:bottom w:val="single" w:sz="4" w:space="0" w:color="auto"/>
            </w:tcBorders>
          </w:tcPr>
          <w:p w14:paraId="58858056" w14:textId="77777777" w:rsidR="00DB39C7" w:rsidRDefault="00DB39C7" w:rsidP="00E2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5" w:type="dxa"/>
            <w:gridSpan w:val="2"/>
            <w:tcBorders>
              <w:bottom w:val="nil"/>
            </w:tcBorders>
          </w:tcPr>
          <w:p w14:paraId="1499507E" w14:textId="77777777" w:rsidR="00DB39C7" w:rsidRPr="006E4842" w:rsidRDefault="006E4842" w:rsidP="006E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48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1.A, 1.B,</w:t>
            </w:r>
            <w:r w:rsidR="009C72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1.C</w:t>
            </w:r>
            <w:r w:rsidR="008F4B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</w:t>
            </w:r>
            <w:r w:rsidRPr="006E48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2.A</w:t>
            </w:r>
          </w:p>
        </w:tc>
        <w:tc>
          <w:tcPr>
            <w:tcW w:w="260" w:type="dxa"/>
            <w:tcBorders>
              <w:bottom w:val="nil"/>
            </w:tcBorders>
            <w:shd w:val="clear" w:color="auto" w:fill="BFBFBF" w:themeFill="background1" w:themeFillShade="BF"/>
          </w:tcPr>
          <w:p w14:paraId="58B19ECE" w14:textId="77777777" w:rsidR="00DB39C7" w:rsidRDefault="00DB39C7" w:rsidP="0095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  <w:gridSpan w:val="2"/>
            <w:tcBorders>
              <w:bottom w:val="nil"/>
            </w:tcBorders>
          </w:tcPr>
          <w:p w14:paraId="3126250C" w14:textId="77777777" w:rsidR="00DB39C7" w:rsidRPr="006E4842" w:rsidRDefault="006E4842" w:rsidP="00E2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48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3.A, 3.B, 4.A</w:t>
            </w:r>
          </w:p>
        </w:tc>
      </w:tr>
      <w:tr w:rsidR="00596301" w14:paraId="0983CE2A" w14:textId="77777777" w:rsidTr="00025E8E"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DC8469" w14:textId="77777777" w:rsidR="00596301" w:rsidRDefault="00596301" w:rsidP="00E2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10D09E38" w14:textId="77777777" w:rsidR="00596301" w:rsidRPr="006E4842" w:rsidRDefault="00596301" w:rsidP="006E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0" w:type="dxa"/>
            <w:tcBorders>
              <w:bottom w:val="nil"/>
            </w:tcBorders>
            <w:shd w:val="clear" w:color="auto" w:fill="BFBFBF" w:themeFill="background1" w:themeFillShade="BF"/>
          </w:tcPr>
          <w:p w14:paraId="2E527761" w14:textId="77777777" w:rsidR="00596301" w:rsidRDefault="00596301" w:rsidP="0095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2CBA7E16" w14:textId="77777777" w:rsidR="00596301" w:rsidRPr="006E4842" w:rsidRDefault="00596301" w:rsidP="00E2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B39C7" w14:paraId="42C9C368" w14:textId="77777777" w:rsidTr="00025E8E"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2088CF44" w14:textId="77777777" w:rsidR="00DB39C7" w:rsidRDefault="00DB39C7" w:rsidP="00E2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B842B69" w14:textId="77777777" w:rsidR="00DB39C7" w:rsidRPr="00952D71" w:rsidRDefault="00700B8C" w:rsidP="0070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Divadelní</w:t>
            </w:r>
            <w:r w:rsidR="00952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0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952D71" w:rsidRPr="00A05683">
              <w:rPr>
                <w:rFonts w:ascii="Times New Roman" w:hAnsi="Times New Roman" w:cs="Times New Roman"/>
                <w:sz w:val="24"/>
                <w:szCs w:val="24"/>
              </w:rPr>
              <w:t>13:00-1</w:t>
            </w:r>
            <w:r w:rsidR="00A05683" w:rsidRPr="00A05683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14:paraId="58822E77" w14:textId="77777777" w:rsidR="00DB39C7" w:rsidRDefault="00700B8C" w:rsidP="00700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D. Berková</w:t>
            </w: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53D6479" w14:textId="77777777" w:rsidR="00DB39C7" w:rsidRDefault="00DB39C7" w:rsidP="0095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F44363E" w14:textId="77777777" w:rsidR="00DB39C7" w:rsidRPr="00A05683" w:rsidRDefault="00700B8C" w:rsidP="0070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Divadelní</w:t>
            </w:r>
            <w:r w:rsidR="00D23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A05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5683" w:rsidRPr="00A05683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14:paraId="26E1E2E2" w14:textId="77777777" w:rsidR="00DB39C7" w:rsidRDefault="00700B8C" w:rsidP="00700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D. Berková</w:t>
            </w:r>
          </w:p>
        </w:tc>
      </w:tr>
      <w:tr w:rsidR="00D23095" w14:paraId="4BE6BA2B" w14:textId="77777777" w:rsidTr="00025E8E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515A3550" w14:textId="77777777" w:rsidR="00D23095" w:rsidRPr="00C02B79" w:rsidRDefault="00E534A5" w:rsidP="00E2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3827" w:type="dxa"/>
          </w:tcPr>
          <w:p w14:paraId="0CBC1150" w14:textId="77777777" w:rsidR="00D23095" w:rsidRPr="00642CDA" w:rsidRDefault="00642CDA" w:rsidP="0070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Angličtina hrou 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13:00-14:</w:t>
            </w:r>
            <w:r w:rsidR="00E5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</w:tcPr>
          <w:p w14:paraId="25F0D5F9" w14:textId="77777777" w:rsidR="00D23095" w:rsidRDefault="00642CDA" w:rsidP="00952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J. Tržil</w:t>
            </w:r>
          </w:p>
        </w:tc>
        <w:tc>
          <w:tcPr>
            <w:tcW w:w="260" w:type="dxa"/>
            <w:shd w:val="clear" w:color="auto" w:fill="BFBFBF" w:themeFill="background1" w:themeFillShade="BF"/>
          </w:tcPr>
          <w:p w14:paraId="234D75DE" w14:textId="77777777" w:rsidR="00D23095" w:rsidRDefault="00D23095" w:rsidP="0095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6DAF9944" w14:textId="77777777" w:rsidR="00D23095" w:rsidRPr="00D23095" w:rsidRDefault="00D23095" w:rsidP="00700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Angličtina hrou 2  </w:t>
            </w:r>
            <w:r w:rsidRPr="00D23095">
              <w:rPr>
                <w:rFonts w:ascii="Times New Roman" w:hAnsi="Times New Roman" w:cs="Times New Roman"/>
                <w:sz w:val="24"/>
                <w:szCs w:val="24"/>
              </w:rPr>
              <w:t>14:00-15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230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33" w:type="dxa"/>
          </w:tcPr>
          <w:p w14:paraId="0497BAD2" w14:textId="77777777" w:rsidR="00D23095" w:rsidRDefault="00D23095" w:rsidP="00700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J. Tržil</w:t>
            </w:r>
          </w:p>
        </w:tc>
      </w:tr>
      <w:tr w:rsidR="00642CDA" w14:paraId="021DA58C" w14:textId="77777777" w:rsidTr="00025E8E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D80E015" w14:textId="77777777" w:rsidR="00642CDA" w:rsidRPr="00C02B79" w:rsidRDefault="00642CDA" w:rsidP="00E2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04216504" w14:textId="77777777" w:rsidR="00642CDA" w:rsidRPr="00642CDA" w:rsidRDefault="00642CDA" w:rsidP="0070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Sportovky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2008" w:type="dxa"/>
          </w:tcPr>
          <w:p w14:paraId="102D06C6" w14:textId="77777777" w:rsidR="00642CDA" w:rsidRDefault="00642CDA" w:rsidP="00952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 Vlčková</w:t>
            </w:r>
          </w:p>
        </w:tc>
        <w:tc>
          <w:tcPr>
            <w:tcW w:w="260" w:type="dxa"/>
            <w:shd w:val="clear" w:color="auto" w:fill="BFBFBF" w:themeFill="background1" w:themeFillShade="BF"/>
          </w:tcPr>
          <w:p w14:paraId="2A6995E0" w14:textId="77777777" w:rsidR="00642CDA" w:rsidRDefault="00642CDA" w:rsidP="0095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2FA771D7" w14:textId="77777777" w:rsidR="00642CDA" w:rsidRDefault="00642CDA" w:rsidP="00700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45C7192D" w14:textId="77777777" w:rsidR="00642CDA" w:rsidRDefault="00642CDA" w:rsidP="00700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9C7" w14:paraId="01749279" w14:textId="77777777" w:rsidTr="00025E8E"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64A94D" w14:textId="77777777" w:rsidR="00DB39C7" w:rsidRPr="00C02B79" w:rsidRDefault="00DB39C7" w:rsidP="00E26D46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14:paraId="1EBFC6B8" w14:textId="77777777" w:rsidR="00DB39C7" w:rsidRPr="00D23095" w:rsidRDefault="00DB39C7" w:rsidP="0095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BFBFBF" w:themeFill="background1" w:themeFillShade="BF"/>
          </w:tcPr>
          <w:p w14:paraId="3E373FDC" w14:textId="77777777" w:rsidR="00DB39C7" w:rsidRDefault="00DB39C7" w:rsidP="0095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BFBFBF" w:themeFill="background1" w:themeFillShade="BF"/>
          </w:tcPr>
          <w:p w14:paraId="6899AB8B" w14:textId="77777777" w:rsidR="00DB39C7" w:rsidRDefault="00DB39C7" w:rsidP="0095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6A56DE6B" w14:textId="77777777" w:rsidR="00DB39C7" w:rsidRDefault="00DB39C7" w:rsidP="00E2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BFBFBF" w:themeFill="background1" w:themeFillShade="BF"/>
          </w:tcPr>
          <w:p w14:paraId="219F906E" w14:textId="77777777" w:rsidR="00DB39C7" w:rsidRDefault="00DB39C7" w:rsidP="00E2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9C7" w14:paraId="10C50A34" w14:textId="77777777" w:rsidTr="00025E8E">
        <w:tc>
          <w:tcPr>
            <w:tcW w:w="1980" w:type="dxa"/>
            <w:tcBorders>
              <w:bottom w:val="nil"/>
            </w:tcBorders>
          </w:tcPr>
          <w:p w14:paraId="7023DC82" w14:textId="77777777" w:rsidR="00DB39C7" w:rsidRDefault="00DB39C7" w:rsidP="00E2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ACF5C0B" w14:textId="77777777" w:rsidR="00DB39C7" w:rsidRPr="00D23095" w:rsidRDefault="00952D71" w:rsidP="0070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Keramika </w:t>
            </w:r>
            <w:r w:rsidR="00D23095" w:rsidRPr="00D2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D2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D23095" w:rsidRPr="00D2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095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2008" w:type="dxa"/>
          </w:tcPr>
          <w:p w14:paraId="700AD7E7" w14:textId="77777777" w:rsidR="00DB39C7" w:rsidRDefault="005776B5" w:rsidP="00E07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D. Berková</w:t>
            </w:r>
          </w:p>
        </w:tc>
        <w:tc>
          <w:tcPr>
            <w:tcW w:w="260" w:type="dxa"/>
            <w:shd w:val="clear" w:color="auto" w:fill="BFBFBF" w:themeFill="background1" w:themeFillShade="BF"/>
          </w:tcPr>
          <w:p w14:paraId="6B09A4D0" w14:textId="77777777" w:rsidR="00DB39C7" w:rsidRDefault="00DB39C7" w:rsidP="0095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6C04AEFA" w14:textId="77777777" w:rsidR="00DB39C7" w:rsidRPr="00D23095" w:rsidRDefault="00DB39C7" w:rsidP="0070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Rolnička</w:t>
            </w:r>
            <w:r w:rsidR="00D23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D23095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233" w:type="dxa"/>
          </w:tcPr>
          <w:p w14:paraId="0AB9B0EC" w14:textId="77777777" w:rsidR="00DB39C7" w:rsidRDefault="00DB39C7" w:rsidP="00700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Jiří Tržil</w:t>
            </w:r>
          </w:p>
        </w:tc>
      </w:tr>
      <w:tr w:rsidR="00DB39C7" w14:paraId="7C72EE0D" w14:textId="77777777" w:rsidTr="00025E8E">
        <w:tc>
          <w:tcPr>
            <w:tcW w:w="1980" w:type="dxa"/>
            <w:tcBorders>
              <w:top w:val="nil"/>
            </w:tcBorders>
          </w:tcPr>
          <w:p w14:paraId="722536C4" w14:textId="77777777" w:rsidR="00DB39C7" w:rsidRDefault="00DB39C7" w:rsidP="00E2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ÚTERÝ</w:t>
            </w:r>
          </w:p>
        </w:tc>
        <w:tc>
          <w:tcPr>
            <w:tcW w:w="3827" w:type="dxa"/>
          </w:tcPr>
          <w:p w14:paraId="18B30128" w14:textId="77777777" w:rsidR="00DB39C7" w:rsidRPr="006D322D" w:rsidRDefault="006D322D" w:rsidP="006D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Grafomotorika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008" w:type="dxa"/>
          </w:tcPr>
          <w:p w14:paraId="26400A10" w14:textId="77777777" w:rsidR="00DB39C7" w:rsidRDefault="006D322D" w:rsidP="006D32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E. Matulová</w:t>
            </w:r>
          </w:p>
        </w:tc>
        <w:tc>
          <w:tcPr>
            <w:tcW w:w="260" w:type="dxa"/>
            <w:shd w:val="clear" w:color="auto" w:fill="BFBFBF" w:themeFill="background1" w:themeFillShade="BF"/>
          </w:tcPr>
          <w:p w14:paraId="01CED9F0" w14:textId="77777777" w:rsidR="00DB39C7" w:rsidRDefault="00DB39C7" w:rsidP="0095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778B82A8" w14:textId="77777777" w:rsidR="00DB39C7" w:rsidRPr="00642CDA" w:rsidRDefault="00642CDA" w:rsidP="0095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Sportovky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13:00-14:</w:t>
            </w:r>
            <w:r w:rsidR="00E53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14:paraId="3E206942" w14:textId="77777777" w:rsidR="00DB39C7" w:rsidRDefault="00642CDA" w:rsidP="00952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 Vlčková</w:t>
            </w:r>
          </w:p>
        </w:tc>
      </w:tr>
      <w:tr w:rsidR="00DB39C7" w14:paraId="600A9A04" w14:textId="77777777" w:rsidTr="00025E8E"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236A32" w14:textId="77777777" w:rsidR="00DB39C7" w:rsidRDefault="00DB39C7" w:rsidP="00955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14:paraId="49ADFB92" w14:textId="77777777" w:rsidR="00DB39C7" w:rsidRDefault="00DB39C7" w:rsidP="0095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BFBFBF" w:themeFill="background1" w:themeFillShade="BF"/>
          </w:tcPr>
          <w:p w14:paraId="3298F019" w14:textId="77777777" w:rsidR="00DB39C7" w:rsidRDefault="00DB39C7" w:rsidP="0095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BFBFBF" w:themeFill="background1" w:themeFillShade="BF"/>
          </w:tcPr>
          <w:p w14:paraId="303FC3AD" w14:textId="77777777" w:rsidR="00DB39C7" w:rsidRDefault="00DB39C7" w:rsidP="0095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1942A076" w14:textId="77777777" w:rsidR="00DB39C7" w:rsidRDefault="00DB39C7" w:rsidP="00E2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BFBFBF" w:themeFill="background1" w:themeFillShade="BF"/>
          </w:tcPr>
          <w:p w14:paraId="2C1295D3" w14:textId="77777777" w:rsidR="00DB39C7" w:rsidRDefault="00DB39C7" w:rsidP="00E2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9C7" w14:paraId="7CC2485F" w14:textId="77777777" w:rsidTr="00025E8E">
        <w:tc>
          <w:tcPr>
            <w:tcW w:w="1980" w:type="dxa"/>
            <w:tcBorders>
              <w:bottom w:val="nil"/>
            </w:tcBorders>
          </w:tcPr>
          <w:p w14:paraId="11C3678B" w14:textId="77777777" w:rsidR="00DB39C7" w:rsidRDefault="00DB39C7" w:rsidP="00955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1067FC0B" w14:textId="77777777" w:rsidR="00DB39C7" w:rsidRPr="00DB39C7" w:rsidRDefault="00DB39C7" w:rsidP="00DB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Náboženství </w:t>
            </w:r>
            <w:r w:rsidR="00D23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D23095">
              <w:rPr>
                <w:rFonts w:ascii="Times New Roman" w:hAnsi="Times New Roman" w:cs="Times New Roman"/>
                <w:sz w:val="24"/>
                <w:szCs w:val="24"/>
              </w:rPr>
              <w:t>12:15-13:00</w:t>
            </w:r>
          </w:p>
        </w:tc>
        <w:tc>
          <w:tcPr>
            <w:tcW w:w="2008" w:type="dxa"/>
          </w:tcPr>
          <w:p w14:paraId="003CDC7C" w14:textId="77777777" w:rsidR="00DB39C7" w:rsidRDefault="00700B8C" w:rsidP="00700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DB39C7">
              <w:rPr>
                <w:rFonts w:ascii="Times New Roman" w:hAnsi="Times New Roman" w:cs="Times New Roman"/>
                <w:b/>
                <w:sz w:val="28"/>
                <w:szCs w:val="28"/>
              </w:rPr>
              <w:t>an Mičánek</w:t>
            </w:r>
          </w:p>
        </w:tc>
        <w:tc>
          <w:tcPr>
            <w:tcW w:w="260" w:type="dxa"/>
            <w:shd w:val="clear" w:color="auto" w:fill="BFBFBF" w:themeFill="background1" w:themeFillShade="BF"/>
          </w:tcPr>
          <w:p w14:paraId="39E33426" w14:textId="77777777" w:rsidR="00DB39C7" w:rsidRDefault="00DB39C7" w:rsidP="00DB3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5C546B00" w14:textId="77777777" w:rsidR="00DB39C7" w:rsidRPr="00700B8C" w:rsidRDefault="00DB39C7" w:rsidP="00700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Náboženství</w:t>
            </w:r>
            <w:r w:rsidR="00700B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2309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00B8C" w:rsidRPr="00D23095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233" w:type="dxa"/>
          </w:tcPr>
          <w:p w14:paraId="2D99B505" w14:textId="77777777" w:rsidR="00DB39C7" w:rsidRDefault="00700B8C" w:rsidP="00700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DB39C7">
              <w:rPr>
                <w:rFonts w:ascii="Times New Roman" w:hAnsi="Times New Roman" w:cs="Times New Roman"/>
                <w:b/>
                <w:sz w:val="28"/>
                <w:szCs w:val="28"/>
              </w:rPr>
              <w:t>an Mičánek</w:t>
            </w:r>
          </w:p>
        </w:tc>
      </w:tr>
      <w:tr w:rsidR="00DB39C7" w14:paraId="51B729C3" w14:textId="77777777" w:rsidTr="00025E8E">
        <w:tc>
          <w:tcPr>
            <w:tcW w:w="1980" w:type="dxa"/>
            <w:tcBorders>
              <w:top w:val="nil"/>
            </w:tcBorders>
          </w:tcPr>
          <w:p w14:paraId="445F5042" w14:textId="77777777" w:rsidR="00DB39C7" w:rsidRDefault="00DB39C7" w:rsidP="00B6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3827" w:type="dxa"/>
          </w:tcPr>
          <w:p w14:paraId="1796D59C" w14:textId="77777777" w:rsidR="00DB39C7" w:rsidRPr="00A05683" w:rsidRDefault="00952D71" w:rsidP="0070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Deskové hry</w:t>
            </w:r>
            <w:r w:rsidR="00D23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A05683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2008" w:type="dxa"/>
          </w:tcPr>
          <w:p w14:paraId="108D8F27" w14:textId="77777777" w:rsidR="00DB39C7" w:rsidRDefault="00952D71" w:rsidP="00952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D. Berková</w:t>
            </w:r>
          </w:p>
        </w:tc>
        <w:tc>
          <w:tcPr>
            <w:tcW w:w="260" w:type="dxa"/>
            <w:shd w:val="clear" w:color="auto" w:fill="BFBFBF" w:themeFill="background1" w:themeFillShade="BF"/>
          </w:tcPr>
          <w:p w14:paraId="21B9779A" w14:textId="77777777" w:rsidR="00DB39C7" w:rsidRDefault="00DB39C7" w:rsidP="0095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632E1DC5" w14:textId="77777777" w:rsidR="00DB39C7" w:rsidRPr="00700B8C" w:rsidRDefault="00DB39C7" w:rsidP="00700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14:paraId="7B38EBB3" w14:textId="77777777" w:rsidR="00DB39C7" w:rsidRDefault="00DB39C7" w:rsidP="00700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9C7" w14:paraId="08775BFC" w14:textId="77777777" w:rsidTr="00025E8E"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CA01DE" w14:textId="77777777" w:rsidR="00DB39C7" w:rsidRDefault="00DB39C7" w:rsidP="00B6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14:paraId="32B68E4C" w14:textId="77777777" w:rsidR="00DB39C7" w:rsidRDefault="00DB39C7" w:rsidP="0095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BFBFBF" w:themeFill="background1" w:themeFillShade="BF"/>
          </w:tcPr>
          <w:p w14:paraId="207DBBC6" w14:textId="77777777" w:rsidR="00DB39C7" w:rsidRDefault="00DB39C7" w:rsidP="0095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BFBFBF" w:themeFill="background1" w:themeFillShade="BF"/>
          </w:tcPr>
          <w:p w14:paraId="12995D52" w14:textId="77777777" w:rsidR="00DB39C7" w:rsidRDefault="00DB39C7" w:rsidP="0095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209DC3B8" w14:textId="77777777" w:rsidR="00DB39C7" w:rsidRDefault="00DB39C7" w:rsidP="00E2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BFBFBF" w:themeFill="background1" w:themeFillShade="BF"/>
          </w:tcPr>
          <w:p w14:paraId="5F6A34C5" w14:textId="77777777" w:rsidR="00DB39C7" w:rsidRDefault="00DB39C7" w:rsidP="00E2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9C7" w14:paraId="619B5BB7" w14:textId="77777777" w:rsidTr="00025E8E">
        <w:tc>
          <w:tcPr>
            <w:tcW w:w="1980" w:type="dxa"/>
            <w:tcBorders>
              <w:bottom w:val="nil"/>
            </w:tcBorders>
          </w:tcPr>
          <w:p w14:paraId="66109408" w14:textId="77777777" w:rsidR="00DB39C7" w:rsidRDefault="00DB39C7" w:rsidP="00B6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50BEDAB" w14:textId="77777777" w:rsidR="00DB39C7" w:rsidRPr="00D23095" w:rsidRDefault="00DB39C7" w:rsidP="0070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Rolnička</w:t>
            </w:r>
            <w:r w:rsidR="00D23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D23095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008" w:type="dxa"/>
          </w:tcPr>
          <w:p w14:paraId="55A98F23" w14:textId="77777777" w:rsidR="00DB39C7" w:rsidRDefault="00DB39C7" w:rsidP="00700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Jiří Tržil</w:t>
            </w:r>
          </w:p>
        </w:tc>
        <w:tc>
          <w:tcPr>
            <w:tcW w:w="260" w:type="dxa"/>
            <w:shd w:val="clear" w:color="auto" w:fill="BFBFBF" w:themeFill="background1" w:themeFillShade="BF"/>
          </w:tcPr>
          <w:p w14:paraId="64E51FA2" w14:textId="77777777" w:rsidR="00DB39C7" w:rsidRDefault="00DB39C7" w:rsidP="00DB3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44FB7599" w14:textId="77777777" w:rsidR="00DB39C7" w:rsidRPr="00A05683" w:rsidRDefault="00952D71" w:rsidP="0070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Deskové hry</w:t>
            </w:r>
            <w:r w:rsidR="00A05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3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A05683" w:rsidRPr="00A05683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2233" w:type="dxa"/>
          </w:tcPr>
          <w:p w14:paraId="7DDB500F" w14:textId="77777777" w:rsidR="00DB39C7" w:rsidRDefault="00952D71" w:rsidP="00952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D. Berková</w:t>
            </w:r>
          </w:p>
        </w:tc>
      </w:tr>
      <w:tr w:rsidR="00DB39C7" w14:paraId="109DFFBA" w14:textId="77777777" w:rsidTr="00025E8E">
        <w:tc>
          <w:tcPr>
            <w:tcW w:w="1980" w:type="dxa"/>
            <w:tcBorders>
              <w:top w:val="nil"/>
            </w:tcBorders>
          </w:tcPr>
          <w:p w14:paraId="201A5685" w14:textId="77777777" w:rsidR="00DB39C7" w:rsidRDefault="00DB39C7" w:rsidP="00B6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3827" w:type="dxa"/>
          </w:tcPr>
          <w:p w14:paraId="2D75FA65" w14:textId="77777777" w:rsidR="00DB39C7" w:rsidRDefault="00DB39C7" w:rsidP="0095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14:paraId="2213B282" w14:textId="77777777" w:rsidR="00DB39C7" w:rsidRDefault="00DB39C7" w:rsidP="0095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BFBFBF" w:themeFill="background1" w:themeFillShade="BF"/>
          </w:tcPr>
          <w:p w14:paraId="68B3F972" w14:textId="77777777" w:rsidR="00DB39C7" w:rsidRDefault="00DB39C7" w:rsidP="0095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5B756A8C" w14:textId="77777777" w:rsidR="00D23095" w:rsidRPr="0034367F" w:rsidRDefault="00D23095" w:rsidP="0095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285586C" w14:textId="77777777" w:rsidR="00DB39C7" w:rsidRDefault="00DB39C7" w:rsidP="00952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9C7" w14:paraId="4D3998C1" w14:textId="77777777" w:rsidTr="00025E8E"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6849E8" w14:textId="77777777" w:rsidR="00DB39C7" w:rsidRDefault="00DB39C7" w:rsidP="00B6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14:paraId="73E7F9C2" w14:textId="77777777" w:rsidR="00DB39C7" w:rsidRDefault="00DB39C7" w:rsidP="0095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BFBFBF" w:themeFill="background1" w:themeFillShade="BF"/>
          </w:tcPr>
          <w:p w14:paraId="25657553" w14:textId="77777777" w:rsidR="00DB39C7" w:rsidRDefault="00DB39C7" w:rsidP="0095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BFBFBF" w:themeFill="background1" w:themeFillShade="BF"/>
          </w:tcPr>
          <w:p w14:paraId="4052AFB8" w14:textId="77777777" w:rsidR="00DB39C7" w:rsidRDefault="00DB39C7" w:rsidP="0095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3F2BF305" w14:textId="77777777" w:rsidR="00DB39C7" w:rsidRDefault="00DB39C7" w:rsidP="00E2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BFBFBF" w:themeFill="background1" w:themeFillShade="BF"/>
          </w:tcPr>
          <w:p w14:paraId="1416E41B" w14:textId="77777777" w:rsidR="00DB39C7" w:rsidRDefault="00DB39C7" w:rsidP="00E2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9C7" w14:paraId="311518EF" w14:textId="77777777" w:rsidTr="00025E8E">
        <w:tc>
          <w:tcPr>
            <w:tcW w:w="1980" w:type="dxa"/>
            <w:tcBorders>
              <w:bottom w:val="nil"/>
            </w:tcBorders>
          </w:tcPr>
          <w:p w14:paraId="35A5FFC0" w14:textId="77777777" w:rsidR="00DB39C7" w:rsidRDefault="00DB39C7" w:rsidP="00B6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3C514836" w14:textId="77777777" w:rsidR="00DB39C7" w:rsidRPr="00D23095" w:rsidRDefault="00DB39C7" w:rsidP="0070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Výtvarný </w:t>
            </w:r>
            <w:r w:rsidR="00D23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D23095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008" w:type="dxa"/>
          </w:tcPr>
          <w:p w14:paraId="154C02D5" w14:textId="77777777" w:rsidR="00DB39C7" w:rsidRDefault="00DB39C7" w:rsidP="00700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vychovatelky </w:t>
            </w:r>
            <w:r w:rsidR="00025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60" w:type="dxa"/>
            <w:shd w:val="clear" w:color="auto" w:fill="BFBFBF" w:themeFill="background1" w:themeFillShade="BF"/>
          </w:tcPr>
          <w:p w14:paraId="2015563C" w14:textId="77777777" w:rsidR="00DB39C7" w:rsidRDefault="00DB39C7" w:rsidP="0095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6D99FFC1" w14:textId="77777777" w:rsidR="00DB39C7" w:rsidRPr="00A05683" w:rsidRDefault="00DB39C7" w:rsidP="0070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Výtvarný </w:t>
            </w:r>
            <w:r w:rsidR="00D23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7C7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23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0568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 w:rsidR="007C7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568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33" w:type="dxa"/>
          </w:tcPr>
          <w:p w14:paraId="47F585A6" w14:textId="77777777" w:rsidR="00DB39C7" w:rsidRDefault="00DB39C7" w:rsidP="00700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vychovatelky ŠD</w:t>
            </w:r>
          </w:p>
        </w:tc>
      </w:tr>
      <w:tr w:rsidR="00DB39C7" w14:paraId="51DECC4B" w14:textId="77777777" w:rsidTr="0034367F">
        <w:tc>
          <w:tcPr>
            <w:tcW w:w="1980" w:type="dxa"/>
            <w:tcBorders>
              <w:top w:val="nil"/>
              <w:bottom w:val="nil"/>
            </w:tcBorders>
          </w:tcPr>
          <w:p w14:paraId="116A4452" w14:textId="77777777" w:rsidR="00DB39C7" w:rsidRDefault="00DB39C7" w:rsidP="00B6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3827" w:type="dxa"/>
          </w:tcPr>
          <w:p w14:paraId="34CBB9CF" w14:textId="77777777" w:rsidR="00DB39C7" w:rsidRDefault="00DB39C7" w:rsidP="0095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14:paraId="06A400A3" w14:textId="77777777" w:rsidR="00DB39C7" w:rsidRDefault="00DB39C7" w:rsidP="0095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BFBFBF" w:themeFill="background1" w:themeFillShade="BF"/>
          </w:tcPr>
          <w:p w14:paraId="5CB916CC" w14:textId="77777777" w:rsidR="00DB39C7" w:rsidRDefault="00DB39C7" w:rsidP="0095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43AC890B" w14:textId="77777777" w:rsidR="00DB39C7" w:rsidRPr="00A05683" w:rsidRDefault="00952D71" w:rsidP="0095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71">
              <w:rPr>
                <w:rFonts w:ascii="Times New Roman" w:hAnsi="Times New Roman" w:cs="Times New Roman"/>
                <w:b/>
                <w:sz w:val="28"/>
                <w:szCs w:val="28"/>
              </w:rPr>
              <w:t>Keramika</w:t>
            </w:r>
            <w:r w:rsidR="00D23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A05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7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5683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2233" w:type="dxa"/>
          </w:tcPr>
          <w:p w14:paraId="4D124B47" w14:textId="77777777" w:rsidR="00DB39C7" w:rsidRDefault="005776B5" w:rsidP="005776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E. Procházková</w:t>
            </w:r>
          </w:p>
        </w:tc>
      </w:tr>
      <w:tr w:rsidR="0034367F" w14:paraId="07DF0F3D" w14:textId="77777777" w:rsidTr="00025E8E">
        <w:tc>
          <w:tcPr>
            <w:tcW w:w="1980" w:type="dxa"/>
            <w:tcBorders>
              <w:top w:val="nil"/>
            </w:tcBorders>
          </w:tcPr>
          <w:p w14:paraId="6B50297E" w14:textId="77777777" w:rsidR="0034367F" w:rsidRDefault="0034367F" w:rsidP="00B6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7D54B537" w14:textId="77777777" w:rsidR="0034367F" w:rsidRDefault="0034367F" w:rsidP="0095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14:paraId="35B8F54B" w14:textId="77777777" w:rsidR="0034367F" w:rsidRDefault="0034367F" w:rsidP="0095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BFBFBF" w:themeFill="background1" w:themeFillShade="BF"/>
          </w:tcPr>
          <w:p w14:paraId="13A710E5" w14:textId="77777777" w:rsidR="0034367F" w:rsidRDefault="0034367F" w:rsidP="00955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0B3FE215" w14:textId="77777777" w:rsidR="0034367F" w:rsidRPr="0034367F" w:rsidRDefault="0034367F" w:rsidP="0034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Přírodovědný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13:45-14:45</w:t>
            </w:r>
          </w:p>
          <w:p w14:paraId="2CD0FEA5" w14:textId="77777777" w:rsidR="0034367F" w:rsidRPr="00952D71" w:rsidRDefault="0034367F" w:rsidP="00952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(Čtyřlístek)</w:t>
            </w:r>
          </w:p>
        </w:tc>
        <w:tc>
          <w:tcPr>
            <w:tcW w:w="2233" w:type="dxa"/>
          </w:tcPr>
          <w:p w14:paraId="68C5D090" w14:textId="77777777" w:rsidR="0034367F" w:rsidRDefault="0034367F" w:rsidP="005776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M. Hanáková</w:t>
            </w:r>
          </w:p>
        </w:tc>
      </w:tr>
    </w:tbl>
    <w:p w14:paraId="1358525B" w14:textId="77777777" w:rsidR="008D5547" w:rsidRPr="009B2B1A" w:rsidRDefault="008D5547" w:rsidP="00A71519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B2B1A">
        <w:rPr>
          <w:rFonts w:ascii="Times New Roman" w:hAnsi="Times New Roman" w:cs="Times New Roman"/>
          <w:sz w:val="20"/>
          <w:szCs w:val="20"/>
        </w:rPr>
        <w:t xml:space="preserve">Vyberte pro děti kroužky, které budou navštěvovat. Vybarvěte rámeček s názvem kroužku, který jste vybrali. </w:t>
      </w:r>
      <w:r w:rsidRPr="009B2B1A">
        <w:rPr>
          <w:rFonts w:ascii="Times New Roman" w:hAnsi="Times New Roman" w:cs="Times New Roman"/>
          <w:sz w:val="20"/>
          <w:szCs w:val="20"/>
          <w:u w:val="single"/>
        </w:rPr>
        <w:t>Pozor, abyste nevybral</w:t>
      </w:r>
      <w:r w:rsidR="002E51A0" w:rsidRPr="009B2B1A">
        <w:rPr>
          <w:rFonts w:ascii="Times New Roman" w:hAnsi="Times New Roman" w:cs="Times New Roman"/>
          <w:sz w:val="20"/>
          <w:szCs w:val="20"/>
          <w:u w:val="single"/>
        </w:rPr>
        <w:t xml:space="preserve">i </w:t>
      </w:r>
      <w:r w:rsidRPr="009B2B1A">
        <w:rPr>
          <w:rFonts w:ascii="Times New Roman" w:hAnsi="Times New Roman" w:cs="Times New Roman"/>
          <w:sz w:val="20"/>
          <w:szCs w:val="20"/>
          <w:u w:val="single"/>
        </w:rPr>
        <w:t xml:space="preserve">více </w:t>
      </w:r>
      <w:r w:rsidR="002E51A0" w:rsidRPr="009B2B1A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9B2B1A">
        <w:rPr>
          <w:rFonts w:ascii="Times New Roman" w:hAnsi="Times New Roman" w:cs="Times New Roman"/>
          <w:sz w:val="20"/>
          <w:szCs w:val="20"/>
          <w:u w:val="single"/>
        </w:rPr>
        <w:t xml:space="preserve">kroužků v jednom čase a respektovali třídu. </w:t>
      </w:r>
    </w:p>
    <w:p w14:paraId="3E5C3391" w14:textId="77777777" w:rsidR="00416666" w:rsidRPr="009B2B1A" w:rsidRDefault="008D5547" w:rsidP="00416666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2B1A">
        <w:rPr>
          <w:rFonts w:ascii="Times New Roman" w:hAnsi="Times New Roman" w:cs="Times New Roman"/>
          <w:sz w:val="20"/>
          <w:szCs w:val="20"/>
        </w:rPr>
        <w:t>Kroužky</w:t>
      </w:r>
      <w:r w:rsidR="00932926" w:rsidRPr="009B2B1A">
        <w:rPr>
          <w:rFonts w:ascii="Times New Roman" w:hAnsi="Times New Roman" w:cs="Times New Roman"/>
          <w:sz w:val="20"/>
          <w:szCs w:val="20"/>
        </w:rPr>
        <w:t xml:space="preserve"> – </w:t>
      </w:r>
      <w:r w:rsidR="00932926" w:rsidRPr="009B2B1A">
        <w:rPr>
          <w:rFonts w:ascii="Times New Roman" w:hAnsi="Times New Roman" w:cs="Times New Roman"/>
          <w:b/>
          <w:sz w:val="20"/>
          <w:szCs w:val="20"/>
        </w:rPr>
        <w:t>Rolnička, Divadelní, Sportovky</w:t>
      </w:r>
      <w:r w:rsidR="00840F3A" w:rsidRPr="009B2B1A">
        <w:rPr>
          <w:rFonts w:ascii="Times New Roman" w:hAnsi="Times New Roman" w:cs="Times New Roman"/>
          <w:b/>
          <w:sz w:val="20"/>
          <w:szCs w:val="20"/>
        </w:rPr>
        <w:t>, Keramika</w:t>
      </w:r>
      <w:r w:rsidRPr="009B2B1A">
        <w:rPr>
          <w:rFonts w:ascii="Times New Roman" w:hAnsi="Times New Roman" w:cs="Times New Roman"/>
          <w:sz w:val="20"/>
          <w:szCs w:val="20"/>
        </w:rPr>
        <w:t xml:space="preserve"> </w:t>
      </w:r>
      <w:r w:rsidR="002506DC">
        <w:rPr>
          <w:rFonts w:ascii="Times New Roman" w:hAnsi="Times New Roman" w:cs="Times New Roman"/>
          <w:sz w:val="20"/>
          <w:szCs w:val="20"/>
        </w:rPr>
        <w:t xml:space="preserve">- </w:t>
      </w:r>
      <w:r w:rsidRPr="009B2B1A">
        <w:rPr>
          <w:rFonts w:ascii="Times New Roman" w:hAnsi="Times New Roman" w:cs="Times New Roman"/>
          <w:sz w:val="20"/>
          <w:szCs w:val="20"/>
        </w:rPr>
        <w:t>je potřeba, aby</w:t>
      </w:r>
      <w:r w:rsidR="002E51A0" w:rsidRPr="009B2B1A">
        <w:rPr>
          <w:rFonts w:ascii="Times New Roman" w:hAnsi="Times New Roman" w:cs="Times New Roman"/>
          <w:sz w:val="20"/>
          <w:szCs w:val="20"/>
        </w:rPr>
        <w:t>ste</w:t>
      </w:r>
      <w:r w:rsidRPr="009B2B1A">
        <w:rPr>
          <w:rFonts w:ascii="Times New Roman" w:hAnsi="Times New Roman" w:cs="Times New Roman"/>
          <w:sz w:val="20"/>
          <w:szCs w:val="20"/>
        </w:rPr>
        <w:t xml:space="preserve"> v případě zájmu vyplnili i přihlášku do DDM Budík. </w:t>
      </w:r>
      <w:r w:rsidR="002506DC">
        <w:rPr>
          <w:rFonts w:ascii="Times New Roman" w:hAnsi="Times New Roman" w:cs="Times New Roman"/>
          <w:sz w:val="20"/>
          <w:szCs w:val="20"/>
        </w:rPr>
        <w:t>W</w:t>
      </w:r>
      <w:r w:rsidR="00416666" w:rsidRPr="009B2B1A">
        <w:rPr>
          <w:rFonts w:ascii="Times New Roman" w:hAnsi="Times New Roman" w:cs="Times New Roman"/>
          <w:sz w:val="20"/>
          <w:szCs w:val="20"/>
        </w:rPr>
        <w:t>ebové stránky</w:t>
      </w:r>
      <w:r w:rsidR="002506DC">
        <w:rPr>
          <w:rFonts w:ascii="Times New Roman" w:hAnsi="Times New Roman" w:cs="Times New Roman"/>
          <w:sz w:val="20"/>
          <w:szCs w:val="20"/>
        </w:rPr>
        <w:t>:</w:t>
      </w:r>
      <w:r w:rsidR="00416666" w:rsidRPr="009B2B1A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673E8B" w:rsidRPr="009B2B1A">
          <w:rPr>
            <w:rStyle w:val="Hypertextovodkaz"/>
            <w:rFonts w:ascii="Times New Roman" w:hAnsi="Times New Roman" w:cs="Times New Roman"/>
            <w:sz w:val="20"/>
            <w:szCs w:val="20"/>
          </w:rPr>
          <w:t>www.ddmbudik.cz</w:t>
        </w:r>
      </w:hyperlink>
      <w:r w:rsidR="00673E8B" w:rsidRPr="009B2B1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73E8B" w:rsidRPr="009B2B1A">
        <w:rPr>
          <w:rFonts w:ascii="Times New Roman" w:hAnsi="Times New Roman" w:cs="Times New Roman"/>
          <w:sz w:val="20"/>
          <w:szCs w:val="20"/>
        </w:rPr>
        <w:t xml:space="preserve">  - přihlášení přes klientské centrum.</w:t>
      </w:r>
    </w:p>
    <w:p w14:paraId="72331897" w14:textId="77777777" w:rsidR="002E51A0" w:rsidRDefault="002E51A0" w:rsidP="008D5547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2B1A">
        <w:rPr>
          <w:rFonts w:ascii="Times New Roman" w:hAnsi="Times New Roman" w:cs="Times New Roman"/>
          <w:sz w:val="20"/>
          <w:szCs w:val="20"/>
        </w:rPr>
        <w:t xml:space="preserve">Kroužky jsou v ceně poplatku za školní družinu. Doplácí se pouze na kroužek </w:t>
      </w:r>
      <w:r w:rsidRPr="009B2B1A">
        <w:rPr>
          <w:rFonts w:ascii="Times New Roman" w:hAnsi="Times New Roman" w:cs="Times New Roman"/>
          <w:i/>
          <w:sz w:val="20"/>
          <w:szCs w:val="20"/>
        </w:rPr>
        <w:t xml:space="preserve">Keramika </w:t>
      </w:r>
      <w:r w:rsidRPr="009B2B1A">
        <w:rPr>
          <w:rFonts w:ascii="Times New Roman" w:hAnsi="Times New Roman" w:cs="Times New Roman"/>
          <w:sz w:val="20"/>
          <w:szCs w:val="20"/>
        </w:rPr>
        <w:t>500 Kč na školní rok (materiál na tvoření).</w:t>
      </w:r>
    </w:p>
    <w:p w14:paraId="2D434DAC" w14:textId="77777777" w:rsidR="008D5547" w:rsidRPr="008D5547" w:rsidRDefault="009B2B1A" w:rsidP="00105A44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Podpis zákonného zástupce____________________</w:t>
      </w:r>
      <w:bookmarkStart w:id="0" w:name="_GoBack"/>
      <w:bookmarkEnd w:id="0"/>
    </w:p>
    <w:sectPr w:rsidR="008D5547" w:rsidRPr="008D5547" w:rsidSect="00E26D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1D0"/>
    <w:multiLevelType w:val="hybridMultilevel"/>
    <w:tmpl w:val="B518E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5809"/>
    <w:multiLevelType w:val="hybridMultilevel"/>
    <w:tmpl w:val="1DA83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666E"/>
    <w:multiLevelType w:val="hybridMultilevel"/>
    <w:tmpl w:val="F2C2B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61E34"/>
    <w:multiLevelType w:val="hybridMultilevel"/>
    <w:tmpl w:val="E984F294"/>
    <w:lvl w:ilvl="0" w:tplc="040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0A959FB"/>
    <w:multiLevelType w:val="hybridMultilevel"/>
    <w:tmpl w:val="E0BC2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9074B"/>
    <w:multiLevelType w:val="hybridMultilevel"/>
    <w:tmpl w:val="07C451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26FF9"/>
    <w:multiLevelType w:val="hybridMultilevel"/>
    <w:tmpl w:val="F00A3E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C02BBC"/>
    <w:multiLevelType w:val="hybridMultilevel"/>
    <w:tmpl w:val="7E2E0C52"/>
    <w:lvl w:ilvl="0" w:tplc="D44E6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E3460E"/>
    <w:multiLevelType w:val="hybridMultilevel"/>
    <w:tmpl w:val="C1A8C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D46"/>
    <w:rsid w:val="00025E8E"/>
    <w:rsid w:val="000C6C5B"/>
    <w:rsid w:val="00105A44"/>
    <w:rsid w:val="002506DC"/>
    <w:rsid w:val="002E51A0"/>
    <w:rsid w:val="0034367F"/>
    <w:rsid w:val="00416666"/>
    <w:rsid w:val="005776B5"/>
    <w:rsid w:val="00596301"/>
    <w:rsid w:val="00642CDA"/>
    <w:rsid w:val="00673E8B"/>
    <w:rsid w:val="006D322D"/>
    <w:rsid w:val="006E4842"/>
    <w:rsid w:val="00700B8C"/>
    <w:rsid w:val="007C7352"/>
    <w:rsid w:val="00840F3A"/>
    <w:rsid w:val="008D5547"/>
    <w:rsid w:val="008F4B55"/>
    <w:rsid w:val="009155BA"/>
    <w:rsid w:val="00932926"/>
    <w:rsid w:val="00952D71"/>
    <w:rsid w:val="009553D7"/>
    <w:rsid w:val="00971671"/>
    <w:rsid w:val="009B2B1A"/>
    <w:rsid w:val="009C72B8"/>
    <w:rsid w:val="00A05683"/>
    <w:rsid w:val="00A71519"/>
    <w:rsid w:val="00B311A4"/>
    <w:rsid w:val="00B64F8B"/>
    <w:rsid w:val="00C02B79"/>
    <w:rsid w:val="00D23095"/>
    <w:rsid w:val="00DB39C7"/>
    <w:rsid w:val="00DC3698"/>
    <w:rsid w:val="00E07B2C"/>
    <w:rsid w:val="00E133E0"/>
    <w:rsid w:val="00E26D46"/>
    <w:rsid w:val="00E534A5"/>
    <w:rsid w:val="00ED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59C7"/>
  <w15:chartTrackingRefBased/>
  <w15:docId w15:val="{07C928CC-36AE-49E4-9834-4F708D40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6D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554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D5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dmbudi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Jiří Grambal</cp:lastModifiedBy>
  <cp:revision>3</cp:revision>
  <cp:lastPrinted>2023-08-23T20:01:00Z</cp:lastPrinted>
  <dcterms:created xsi:type="dcterms:W3CDTF">2023-08-23T19:07:00Z</dcterms:created>
  <dcterms:modified xsi:type="dcterms:W3CDTF">2023-08-23T20:04:00Z</dcterms:modified>
</cp:coreProperties>
</file>