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59" w:rsidRPr="00AB6E50" w:rsidRDefault="00673559" w:rsidP="00673559">
      <w:pPr>
        <w:jc w:val="center"/>
        <w:rPr>
          <w:rFonts w:ascii="Arial" w:hAnsi="Arial" w:cs="Arial"/>
          <w:szCs w:val="24"/>
        </w:rPr>
      </w:pPr>
      <w:r w:rsidRPr="00AB6E50">
        <w:rPr>
          <w:rFonts w:ascii="Arial" w:hAnsi="Arial" w:cs="Arial"/>
          <w:szCs w:val="24"/>
        </w:rPr>
        <w:t xml:space="preserve">Základní škola Moravské Budějovice, Havlíčkova </w:t>
      </w:r>
      <w:r w:rsidR="00785067" w:rsidRPr="00AB6E50">
        <w:rPr>
          <w:rFonts w:ascii="Arial" w:hAnsi="Arial" w:cs="Arial"/>
          <w:szCs w:val="24"/>
        </w:rPr>
        <w:t xml:space="preserve">ul. </w:t>
      </w:r>
      <w:r w:rsidRPr="00AB6E50">
        <w:rPr>
          <w:rFonts w:ascii="Arial" w:hAnsi="Arial" w:cs="Arial"/>
          <w:szCs w:val="24"/>
        </w:rPr>
        <w:t>9</w:t>
      </w:r>
      <w:r w:rsidR="00E44336" w:rsidRPr="00AB6E50">
        <w:rPr>
          <w:rFonts w:ascii="Arial" w:hAnsi="Arial" w:cs="Arial"/>
          <w:szCs w:val="24"/>
        </w:rPr>
        <w:t xml:space="preserve">33, </w:t>
      </w:r>
      <w:r w:rsidRPr="00AB6E50">
        <w:rPr>
          <w:rFonts w:ascii="Arial" w:hAnsi="Arial" w:cs="Arial"/>
          <w:szCs w:val="24"/>
        </w:rPr>
        <w:t>okres Třebíč</w:t>
      </w:r>
    </w:p>
    <w:p w:rsidR="00CE19D4" w:rsidRPr="00AB6E50" w:rsidRDefault="002012FE">
      <w:pPr>
        <w:rPr>
          <w:rFonts w:ascii="Arial" w:hAnsi="Arial" w:cs="Arial"/>
        </w:rPr>
      </w:pPr>
      <w:r w:rsidRPr="00AB6E50">
        <w:rPr>
          <w:rFonts w:ascii="Arial" w:hAnsi="Arial" w:cs="Arial"/>
          <w:noProof/>
          <w:szCs w:val="24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19050</wp:posOffset>
            </wp:positionV>
            <wp:extent cx="990600" cy="824865"/>
            <wp:effectExtent l="0" t="0" r="0" b="0"/>
            <wp:wrapNone/>
            <wp:docPr id="2" name="obrázek 2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59" w:rsidRPr="00AB6E50" w:rsidRDefault="00E44336" w:rsidP="000E6EBE">
      <w:pPr>
        <w:spacing w:line="276" w:lineRule="auto"/>
        <w:ind w:right="1841"/>
        <w:jc w:val="center"/>
        <w:rPr>
          <w:rFonts w:ascii="Arial" w:hAnsi="Arial" w:cs="Arial"/>
          <w:b/>
          <w:bCs/>
          <w:sz w:val="40"/>
          <w:szCs w:val="40"/>
        </w:rPr>
      </w:pPr>
      <w:r w:rsidRPr="00AB6E50">
        <w:rPr>
          <w:rFonts w:ascii="Arial" w:hAnsi="Arial" w:cs="Arial"/>
          <w:b/>
          <w:bCs/>
          <w:sz w:val="56"/>
          <w:szCs w:val="56"/>
        </w:rPr>
        <w:t>ZÁPISNÍ</w:t>
      </w:r>
      <w:r w:rsidR="00673559" w:rsidRPr="00AB6E50">
        <w:rPr>
          <w:rFonts w:ascii="Arial" w:hAnsi="Arial" w:cs="Arial"/>
          <w:b/>
          <w:bCs/>
          <w:sz w:val="56"/>
          <w:szCs w:val="56"/>
        </w:rPr>
        <w:t xml:space="preserve"> LÍSTEK</w:t>
      </w:r>
      <w:r w:rsidR="00750E46" w:rsidRPr="00AB6E50">
        <w:rPr>
          <w:rFonts w:ascii="Arial" w:hAnsi="Arial" w:cs="Arial"/>
          <w:b/>
          <w:bCs/>
          <w:sz w:val="56"/>
          <w:szCs w:val="56"/>
        </w:rPr>
        <w:t xml:space="preserve"> </w:t>
      </w:r>
      <w:r w:rsidRPr="00AB6E50">
        <w:rPr>
          <w:rFonts w:ascii="Arial" w:hAnsi="Arial" w:cs="Arial"/>
          <w:b/>
          <w:bCs/>
          <w:sz w:val="40"/>
          <w:szCs w:val="40"/>
        </w:rPr>
        <w:t xml:space="preserve">DO ŠKOLNÍ </w:t>
      </w:r>
      <w:r w:rsidR="00673559" w:rsidRPr="00AB6E50">
        <w:rPr>
          <w:rFonts w:ascii="Arial" w:hAnsi="Arial" w:cs="Arial"/>
          <w:b/>
          <w:bCs/>
          <w:sz w:val="40"/>
          <w:szCs w:val="40"/>
        </w:rPr>
        <w:t>DRUŽINY</w:t>
      </w:r>
    </w:p>
    <w:p w:rsidR="00750E46" w:rsidRPr="00AB6E50" w:rsidRDefault="006657CF" w:rsidP="000E6EBE">
      <w:pPr>
        <w:spacing w:line="36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AB6E50">
        <w:rPr>
          <w:rFonts w:ascii="Arial" w:hAnsi="Arial" w:cs="Arial"/>
          <w:b/>
          <w:bCs/>
          <w:sz w:val="28"/>
          <w:szCs w:val="28"/>
        </w:rPr>
        <w:t>pro školní rok 202</w:t>
      </w:r>
      <w:r w:rsidR="006F4D5C" w:rsidRPr="00AB6E50">
        <w:rPr>
          <w:rFonts w:ascii="Arial" w:hAnsi="Arial" w:cs="Arial"/>
          <w:b/>
          <w:bCs/>
          <w:sz w:val="28"/>
          <w:szCs w:val="28"/>
        </w:rPr>
        <w:t>2</w:t>
      </w:r>
      <w:r w:rsidRPr="00AB6E50">
        <w:rPr>
          <w:rFonts w:ascii="Arial" w:hAnsi="Arial" w:cs="Arial"/>
          <w:b/>
          <w:bCs/>
          <w:sz w:val="28"/>
          <w:szCs w:val="28"/>
        </w:rPr>
        <w:t>/202</w:t>
      </w:r>
      <w:r w:rsidR="006F4D5C" w:rsidRPr="00AB6E50">
        <w:rPr>
          <w:rFonts w:ascii="Arial" w:hAnsi="Arial" w:cs="Arial"/>
          <w:b/>
          <w:bCs/>
          <w:sz w:val="28"/>
          <w:szCs w:val="28"/>
        </w:rPr>
        <w:t>3</w:t>
      </w:r>
    </w:p>
    <w:p w:rsidR="00235628" w:rsidRPr="00AB6E50" w:rsidRDefault="00235628" w:rsidP="000E6EBE">
      <w:pPr>
        <w:spacing w:line="36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5481"/>
      </w:tblGrid>
      <w:tr w:rsidR="00BA4E6D" w:rsidRPr="00AB6E50" w:rsidTr="00235628">
        <w:trPr>
          <w:trHeight w:val="59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E6D" w:rsidRPr="00AB6E50" w:rsidRDefault="00BA4E6D" w:rsidP="0034405F">
            <w:pPr>
              <w:rPr>
                <w:rFonts w:ascii="Arial" w:hAnsi="Arial" w:cs="Arial"/>
                <w:b/>
                <w:bCs/>
              </w:rPr>
            </w:pPr>
            <w:r w:rsidRPr="00AB6E50">
              <w:rPr>
                <w:rFonts w:ascii="Arial" w:hAnsi="Arial" w:cs="Arial"/>
                <w:b/>
                <w:bCs/>
              </w:rPr>
              <w:t>Jméno a příjmení dítěte:</w:t>
            </w:r>
            <w:r w:rsidR="00BD2BC5" w:rsidRPr="00AB6E50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Aaa"/>
                </w:rPr>
                <w:id w:val="555288758"/>
                <w:placeholder>
                  <w:docPart w:val="5E13440CA79B4A3DB492648B1A3885F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b/>
                  <w:bCs/>
                </w:rPr>
              </w:sdtEndPr>
              <w:sdtContent>
                <w:r w:rsidR="004A7F11" w:rsidRPr="00AB6E50">
                  <w:rPr>
                    <w:rStyle w:val="Zstupntext"/>
                    <w:rFonts w:ascii="Arial" w:hAnsi="Arial" w:cs="Arial"/>
                    <w:highlight w:val="yellow"/>
                  </w:rPr>
                  <w:t>vyplnit</w:t>
                </w:r>
              </w:sdtContent>
            </w:sdt>
          </w:p>
        </w:tc>
      </w:tr>
      <w:tr w:rsidR="00BA4E6D" w:rsidRPr="00AB6E50" w:rsidTr="00235628">
        <w:trPr>
          <w:trHeight w:val="594"/>
          <w:jc w:val="center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E6D" w:rsidRPr="00AB6E50" w:rsidRDefault="00BA4E6D" w:rsidP="0034405F">
            <w:pPr>
              <w:rPr>
                <w:rFonts w:ascii="Arial" w:hAnsi="Arial" w:cs="Arial"/>
              </w:rPr>
            </w:pPr>
            <w:r w:rsidRPr="00AB6E50">
              <w:rPr>
                <w:rFonts w:ascii="Arial" w:hAnsi="Arial" w:cs="Arial"/>
                <w:b/>
              </w:rPr>
              <w:t>Školní rok:</w:t>
            </w:r>
            <w:r w:rsidR="00235628" w:rsidRPr="00AB6E50">
              <w:rPr>
                <w:rFonts w:ascii="Arial" w:hAnsi="Arial" w:cs="Arial"/>
                <w:b/>
              </w:rPr>
              <w:t xml:space="preserve"> </w:t>
            </w:r>
            <w:r w:rsidR="00235628" w:rsidRPr="00AB6E50">
              <w:rPr>
                <w:rFonts w:ascii="Arial" w:hAnsi="Arial" w:cs="Arial"/>
              </w:rPr>
              <w:t>202</w:t>
            </w:r>
            <w:r w:rsidR="00DB1CAD" w:rsidRPr="00AB6E50">
              <w:rPr>
                <w:rFonts w:ascii="Arial" w:hAnsi="Arial" w:cs="Arial"/>
              </w:rPr>
              <w:t>2</w:t>
            </w:r>
            <w:r w:rsidR="00235628" w:rsidRPr="00AB6E50">
              <w:rPr>
                <w:rFonts w:ascii="Arial" w:hAnsi="Arial" w:cs="Arial"/>
              </w:rPr>
              <w:t>/202</w:t>
            </w:r>
            <w:r w:rsidR="00DB1CAD" w:rsidRPr="00AB6E50">
              <w:rPr>
                <w:rFonts w:ascii="Arial" w:hAnsi="Arial" w:cs="Arial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4E6D" w:rsidRPr="00AB6E50" w:rsidRDefault="00BA4E6D" w:rsidP="0034405F">
            <w:pPr>
              <w:rPr>
                <w:rFonts w:ascii="Arial" w:hAnsi="Arial" w:cs="Arial"/>
                <w:b/>
              </w:rPr>
            </w:pPr>
            <w:r w:rsidRPr="00AB6E50">
              <w:rPr>
                <w:rFonts w:ascii="Arial" w:hAnsi="Arial" w:cs="Arial"/>
                <w:b/>
              </w:rPr>
              <w:t>Třída:</w:t>
            </w:r>
            <w:r w:rsidR="002012FE" w:rsidRPr="00AB6E5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Aaa"/>
                </w:rPr>
                <w:id w:val="902258521"/>
                <w:placeholder>
                  <w:docPart w:val="E543E9DC763145B489862589F87AF4A0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b/>
                </w:rPr>
              </w:sdtEndPr>
              <w:sdtContent>
                <w:r w:rsidR="004A7F11" w:rsidRPr="00AB6E50">
                  <w:rPr>
                    <w:rStyle w:val="Zstupntext"/>
                    <w:rFonts w:ascii="Arial" w:hAnsi="Arial" w:cs="Arial"/>
                    <w:highlight w:val="yellow"/>
                  </w:rPr>
                  <w:t>vyplnit</w:t>
                </w:r>
              </w:sdtContent>
            </w:sdt>
          </w:p>
        </w:tc>
      </w:tr>
    </w:tbl>
    <w:p w:rsidR="00BA4E6D" w:rsidRPr="00AB6E50" w:rsidRDefault="00BA4E6D" w:rsidP="00673559">
      <w:pPr>
        <w:jc w:val="center"/>
        <w:rPr>
          <w:rFonts w:ascii="Arial" w:hAnsi="Arial" w:cs="Arial"/>
          <w:sz w:val="16"/>
          <w:szCs w:val="16"/>
        </w:rPr>
      </w:pPr>
    </w:p>
    <w:p w:rsidR="00235628" w:rsidRPr="00AB6E50" w:rsidRDefault="00235628" w:rsidP="0067355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653"/>
        <w:gridCol w:w="1559"/>
        <w:gridCol w:w="1311"/>
        <w:gridCol w:w="3939"/>
        <w:gridCol w:w="2031"/>
      </w:tblGrid>
      <w:tr w:rsidR="008C2BFC" w:rsidRPr="00AB6E50" w:rsidTr="00BD2BC5">
        <w:trPr>
          <w:trHeight w:val="675"/>
          <w:jc w:val="center"/>
        </w:trPr>
        <w:tc>
          <w:tcPr>
            <w:tcW w:w="111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2BFC" w:rsidRPr="00AB6E50" w:rsidRDefault="008C2BFC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Záznam o docházce dítěte do školní družiny</w:t>
            </w:r>
            <w:r w:rsidR="00325670" w:rsidRPr="00AB6E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(předběžně)</w:t>
            </w:r>
          </w:p>
        </w:tc>
      </w:tr>
      <w:tr w:rsidR="00295C0D" w:rsidRPr="00AB6E50" w:rsidTr="00BD2BC5">
        <w:trPr>
          <w:trHeight w:val="675"/>
          <w:jc w:val="center"/>
        </w:trPr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B6E50">
              <w:rPr>
                <w:rFonts w:ascii="Arial" w:hAnsi="Arial" w:cs="Arial"/>
                <w:b/>
                <w:bCs/>
                <w:szCs w:val="24"/>
              </w:rPr>
              <w:t>Den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7A9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Příchod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do ŠD</w:t>
            </w:r>
            <w:r w:rsidR="003B27A9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čas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E50">
              <w:rPr>
                <w:rFonts w:ascii="Arial" w:hAnsi="Arial" w:cs="Arial"/>
                <w:b/>
                <w:bCs/>
                <w:sz w:val="16"/>
                <w:szCs w:val="16"/>
              </w:rPr>
              <w:t>(před vyučováním)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7A9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Odchod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ze ŠD</w:t>
            </w:r>
            <w:r w:rsidR="00836200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čas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E50">
              <w:rPr>
                <w:rFonts w:ascii="Arial" w:hAnsi="Arial" w:cs="Arial"/>
                <w:b/>
                <w:bCs/>
                <w:sz w:val="16"/>
                <w:szCs w:val="16"/>
              </w:rPr>
              <w:t>(odpoledne)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Odchází sám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6E50">
              <w:rPr>
                <w:rFonts w:ascii="Arial" w:hAnsi="Arial" w:cs="Arial"/>
                <w:b/>
                <w:bCs/>
              </w:rPr>
              <w:t>ANO / NE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C0D" w:rsidRPr="00AB6E50" w:rsidRDefault="00836200" w:rsidP="003549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Pokud neodchází sám</w:t>
            </w:r>
            <w:r w:rsidR="00295C0D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, odchází s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295C0D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kým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(vztah </w:t>
            </w:r>
            <w:r w:rsidR="003B27A9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3549F7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dítěti</w:t>
            </w:r>
            <w:r w:rsidR="003549F7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, ev. plná moc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6E50">
              <w:rPr>
                <w:rFonts w:ascii="Arial" w:hAnsi="Arial" w:cs="Arial"/>
                <w:b/>
                <w:bCs/>
                <w:sz w:val="20"/>
              </w:rPr>
              <w:t>Změny, poznámky</w:t>
            </w:r>
            <w:r w:rsidR="00C4137C" w:rsidRPr="00AB6E50">
              <w:rPr>
                <w:rFonts w:ascii="Arial" w:hAnsi="Arial" w:cs="Arial"/>
                <w:b/>
                <w:bCs/>
                <w:sz w:val="20"/>
              </w:rPr>
              <w:t>,</w:t>
            </w:r>
          </w:p>
          <w:p w:rsidR="00C4137C" w:rsidRPr="00AB6E50" w:rsidRDefault="00C4137C" w:rsidP="00ED067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6E50">
              <w:rPr>
                <w:rFonts w:ascii="Arial" w:hAnsi="Arial" w:cs="Arial"/>
                <w:b/>
                <w:bCs/>
                <w:sz w:val="20"/>
              </w:rPr>
              <w:t>připomínky</w:t>
            </w:r>
          </w:p>
        </w:tc>
      </w:tr>
      <w:tr w:rsidR="00295C0D" w:rsidRPr="00AB6E50" w:rsidTr="004A7F11">
        <w:trPr>
          <w:trHeight w:val="675"/>
          <w:jc w:val="center"/>
        </w:trPr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76"/>
                <w:sz w:val="28"/>
                <w:szCs w:val="28"/>
              </w:rPr>
              <w:t>P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sdt>
          <w:sdtPr>
            <w:rPr>
              <w:rStyle w:val="Aaa"/>
            </w:rPr>
            <w:id w:val="-2064943460"/>
            <w:placeholder>
              <w:docPart w:val="4BBC2A6DEC78439F8180B14A2E405830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65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756784356"/>
            <w:placeholder>
              <w:docPart w:val="6AFDB2142BC4491490F3F8726385E693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-1946527521"/>
            <w:placeholder>
              <w:docPart w:val="431C766FD56B4CD0AD124E2D485E4D88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311" w:type="dxa"/>
                <w:tcBorders>
                  <w:top w:val="single" w:sz="12" w:space="0" w:color="auto"/>
                </w:tcBorders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193656551"/>
            <w:placeholder>
              <w:docPart w:val="F0EAA5E7E3B449919B3FBF3674DAF303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3939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836262936"/>
            <w:placeholder>
              <w:docPart w:val="0674887AF52341D3BAF61C7A91A2B4B6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2031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675"/>
          <w:jc w:val="center"/>
        </w:trPr>
        <w:tc>
          <w:tcPr>
            <w:tcW w:w="670" w:type="dxa"/>
            <w:tcBorders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138"/>
                <w:sz w:val="28"/>
                <w:szCs w:val="28"/>
              </w:rPr>
              <w:t>Ú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sdt>
          <w:sdtPr>
            <w:rPr>
              <w:rStyle w:val="Aaa"/>
            </w:rPr>
            <w:id w:val="-2002267241"/>
            <w:placeholder>
              <w:docPart w:val="4066DF0518C1400CB17BC4B1F0C92E1B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811776641"/>
            <w:placeholder>
              <w:docPart w:val="0CAC6AB1080644FE9D797A57C32560AA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-1019608926"/>
            <w:placeholder>
              <w:docPart w:val="4BF3855E1BAE4EC0BD117279F17359EB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1964686347"/>
            <w:placeholder>
              <w:docPart w:val="9029A7B11E734EF59EC80159F5650E55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461947504"/>
            <w:placeholder>
              <w:docPart w:val="FFEDB5E489AE4961A9405CD60945F585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675"/>
          <w:jc w:val="center"/>
        </w:trPr>
        <w:tc>
          <w:tcPr>
            <w:tcW w:w="670" w:type="dxa"/>
            <w:tcBorders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EC3">
              <w:rPr>
                <w:rFonts w:ascii="Arial" w:hAnsi="Arial" w:cs="Arial"/>
                <w:b/>
                <w:bCs/>
                <w:spacing w:val="153"/>
                <w:sz w:val="28"/>
                <w:szCs w:val="28"/>
              </w:rPr>
              <w:t>S</w:t>
            </w:r>
            <w:r w:rsidRPr="00BB7EC3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sdt>
          <w:sdtPr>
            <w:rPr>
              <w:rStyle w:val="Aaa"/>
            </w:rPr>
            <w:id w:val="-1519537365"/>
            <w:placeholder>
              <w:docPart w:val="B8D93C86786340EBA9E892A256A95A2F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41246518"/>
            <w:placeholder>
              <w:docPart w:val="8129D8F898D443DC8C25A68C8E7B8D09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2115711412"/>
            <w:placeholder>
              <w:docPart w:val="3CE770C24A9F46448892846FE76B189B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1665207259"/>
            <w:placeholder>
              <w:docPart w:val="25B5D19D9DC841BD92B516A24479F7C5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089919518"/>
            <w:placeholder>
              <w:docPart w:val="37BD6C2CF0FB4F81AEF6EA2A6A57A7A4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711"/>
          <w:jc w:val="center"/>
        </w:trPr>
        <w:tc>
          <w:tcPr>
            <w:tcW w:w="670" w:type="dxa"/>
            <w:tcBorders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138"/>
                <w:sz w:val="28"/>
                <w:szCs w:val="28"/>
              </w:rPr>
              <w:t>Č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sdt>
          <w:sdtPr>
            <w:rPr>
              <w:rStyle w:val="Aaa"/>
            </w:rPr>
            <w:id w:val="-515157067"/>
            <w:placeholder>
              <w:docPart w:val="431AC8B098D04C03BB4EB46C619B0E2C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199928326"/>
            <w:placeholder>
              <w:docPart w:val="9B31858E66C24BF486779830A89516C4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215861857"/>
            <w:placeholder>
              <w:docPart w:val="6AE840F8E32245B69912E9CDF0C6A06E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441035710"/>
            <w:placeholder>
              <w:docPart w:val="B7A2BF49E0884AA0BCE87A61944C90FC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571875471"/>
            <w:placeholder>
              <w:docPart w:val="1A35149F876744CDAE90276747FDB97E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711"/>
          <w:jc w:val="center"/>
        </w:trPr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91"/>
                <w:sz w:val="28"/>
                <w:szCs w:val="28"/>
              </w:rPr>
              <w:t>P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á</w:t>
            </w:r>
          </w:p>
        </w:tc>
        <w:sdt>
          <w:sdtPr>
            <w:rPr>
              <w:rStyle w:val="Aaa"/>
            </w:rPr>
            <w:id w:val="-1943139089"/>
            <w:placeholder>
              <w:docPart w:val="9A27048B59294065999755B5F90D2C25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426392610"/>
            <w:placeholder>
              <w:docPart w:val="4743A3AC097F40DCB487728F2B126959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1305816009"/>
            <w:placeholder>
              <w:docPart w:val="776D5203303A49A19E35ACECA7DAF5DD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-376699466"/>
            <w:placeholder>
              <w:docPart w:val="52FE6E6365A14CA7899A9AB9A71B796A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335918381"/>
            <w:placeholder>
              <w:docPart w:val="F793E78CB2E248A299B5DF4A68AC2CEF"/>
            </w:placeholder>
            <w:showingPlcHdr/>
            <w:text/>
          </w:sdtPr>
          <w:sdtEndPr>
            <w:rPr>
              <w:rStyle w:val="Standardnpsmoodstavce"/>
              <w:rFonts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</w:tbl>
    <w:p w:rsidR="003E3092" w:rsidRPr="00AB6E50" w:rsidRDefault="003E3092" w:rsidP="00673559">
      <w:pPr>
        <w:jc w:val="center"/>
        <w:rPr>
          <w:rFonts w:ascii="Arial" w:hAnsi="Arial" w:cs="Arial"/>
        </w:rPr>
      </w:pPr>
    </w:p>
    <w:p w:rsidR="00707ACA" w:rsidRPr="00AB6E50" w:rsidRDefault="00707ACA" w:rsidP="00235628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AB6E50">
        <w:rPr>
          <w:rFonts w:ascii="Arial" w:hAnsi="Arial" w:cs="Arial"/>
          <w:b/>
          <w:bCs/>
          <w:szCs w:val="24"/>
          <w:u w:val="single"/>
        </w:rPr>
        <w:t>POZOR</w:t>
      </w:r>
      <w:r w:rsidRPr="00AB6E50">
        <w:rPr>
          <w:rFonts w:ascii="Arial" w:hAnsi="Arial" w:cs="Arial"/>
          <w:b/>
          <w:bCs/>
          <w:szCs w:val="24"/>
        </w:rPr>
        <w:t xml:space="preserve"> </w:t>
      </w:r>
      <w:r w:rsidRPr="00AB6E50">
        <w:rPr>
          <w:rFonts w:ascii="Arial" w:hAnsi="Arial" w:cs="Arial"/>
          <w:bCs/>
          <w:szCs w:val="24"/>
        </w:rPr>
        <w:t>– během prvního týdne v září dostanou děti nabídku kroužků při školní družině (pevně stanovený den a čas, který se nebude měnit). V závislosti na této skutečnosti se budou mnozí z vás teprve rozhodovat</w:t>
      </w:r>
      <w:r w:rsidR="00DE5227" w:rsidRPr="00AB6E50">
        <w:rPr>
          <w:rFonts w:ascii="Arial" w:hAnsi="Arial" w:cs="Arial"/>
          <w:bCs/>
          <w:szCs w:val="24"/>
        </w:rPr>
        <w:t>, který den a do kdy budou děti pobývat v družině. Proto prosím berte tuto přihlášku za informační s předběžnými údaji</w:t>
      </w:r>
      <w:r w:rsidR="00D65BD6" w:rsidRPr="00AB6E50">
        <w:rPr>
          <w:rFonts w:ascii="Arial" w:hAnsi="Arial" w:cs="Arial"/>
          <w:bCs/>
          <w:szCs w:val="24"/>
        </w:rPr>
        <w:t xml:space="preserve"> (stačí teď vyplnit první a druhý sloupec v</w:t>
      </w:r>
      <w:r w:rsidR="008A1FA4" w:rsidRPr="00AB6E50">
        <w:rPr>
          <w:rFonts w:ascii="Arial" w:hAnsi="Arial" w:cs="Arial"/>
          <w:bCs/>
          <w:szCs w:val="24"/>
        </w:rPr>
        <w:t> </w:t>
      </w:r>
      <w:r w:rsidR="00D65BD6" w:rsidRPr="00AB6E50">
        <w:rPr>
          <w:rFonts w:ascii="Arial" w:hAnsi="Arial" w:cs="Arial"/>
          <w:bCs/>
          <w:szCs w:val="24"/>
        </w:rPr>
        <w:t>tabulce</w:t>
      </w:r>
      <w:r w:rsidR="008A1FA4" w:rsidRPr="00AB6E50">
        <w:rPr>
          <w:rFonts w:ascii="Arial" w:hAnsi="Arial" w:cs="Arial"/>
          <w:bCs/>
          <w:szCs w:val="24"/>
        </w:rPr>
        <w:t>, ostatní doplníte až aktuálně v září</w:t>
      </w:r>
      <w:r w:rsidR="00D65BD6" w:rsidRPr="00AB6E50">
        <w:rPr>
          <w:rFonts w:ascii="Arial" w:hAnsi="Arial" w:cs="Arial"/>
          <w:bCs/>
          <w:szCs w:val="24"/>
        </w:rPr>
        <w:t>)</w:t>
      </w:r>
      <w:r w:rsidR="00DE5227" w:rsidRPr="00AB6E50">
        <w:rPr>
          <w:rFonts w:ascii="Arial" w:hAnsi="Arial" w:cs="Arial"/>
          <w:bCs/>
          <w:szCs w:val="24"/>
        </w:rPr>
        <w:t>. Na její zadní stranu na konci srpna připravíme nabídku kroužků a aktivit a teprve potom budou vyplněné údaje závazné.</w:t>
      </w:r>
    </w:p>
    <w:p w:rsidR="007E46C5" w:rsidRPr="00AB6E50" w:rsidRDefault="00AD7087" w:rsidP="00235628">
      <w:pPr>
        <w:spacing w:line="360" w:lineRule="auto"/>
        <w:jc w:val="both"/>
        <w:rPr>
          <w:rFonts w:ascii="Arial" w:hAnsi="Arial" w:cs="Arial"/>
          <w:szCs w:val="24"/>
        </w:rPr>
      </w:pPr>
      <w:r w:rsidRPr="00AB6E50">
        <w:rPr>
          <w:rFonts w:ascii="Arial" w:hAnsi="Arial" w:cs="Arial"/>
          <w:b/>
          <w:bCs/>
          <w:szCs w:val="24"/>
          <w:u w:val="single"/>
        </w:rPr>
        <w:t>Úhrada</w:t>
      </w:r>
      <w:r w:rsidR="007E46C5" w:rsidRPr="00AB6E50">
        <w:rPr>
          <w:rFonts w:ascii="Arial" w:hAnsi="Arial" w:cs="Arial"/>
          <w:b/>
          <w:bCs/>
          <w:szCs w:val="24"/>
          <w:u w:val="single"/>
        </w:rPr>
        <w:t>:</w:t>
      </w:r>
      <w:r w:rsidR="007E46C5" w:rsidRPr="00AB6E50">
        <w:rPr>
          <w:rFonts w:ascii="Arial" w:hAnsi="Arial" w:cs="Arial"/>
          <w:b/>
          <w:bCs/>
          <w:szCs w:val="24"/>
        </w:rPr>
        <w:t xml:space="preserve"> </w:t>
      </w:r>
      <w:r w:rsidR="007E46C5" w:rsidRPr="00AB6E50">
        <w:rPr>
          <w:rFonts w:ascii="Arial" w:hAnsi="Arial" w:cs="Arial"/>
          <w:szCs w:val="24"/>
        </w:rPr>
        <w:t>Úhrada</w:t>
      </w:r>
      <w:r w:rsidRPr="00AB6E50">
        <w:rPr>
          <w:rFonts w:ascii="Arial" w:hAnsi="Arial" w:cs="Arial"/>
          <w:szCs w:val="24"/>
        </w:rPr>
        <w:t xml:space="preserve"> za docházku do školní družiny se provádí společně s úhradou stravného za</w:t>
      </w:r>
      <w:r w:rsidR="00690C81" w:rsidRPr="00AB6E50">
        <w:rPr>
          <w:rFonts w:ascii="Arial" w:hAnsi="Arial" w:cs="Arial"/>
          <w:szCs w:val="24"/>
        </w:rPr>
        <w:t xml:space="preserve"> </w:t>
      </w:r>
      <w:r w:rsidRPr="00AB6E50">
        <w:rPr>
          <w:rFonts w:ascii="Arial" w:hAnsi="Arial" w:cs="Arial"/>
          <w:szCs w:val="24"/>
        </w:rPr>
        <w:t xml:space="preserve">příslušný měsíc. </w:t>
      </w:r>
      <w:r w:rsidR="00C470CE" w:rsidRPr="00AB6E50">
        <w:rPr>
          <w:rFonts w:ascii="Arial" w:hAnsi="Arial" w:cs="Arial"/>
          <w:szCs w:val="24"/>
        </w:rPr>
        <w:t>Ve školním roce 202</w:t>
      </w:r>
      <w:r w:rsidR="00DB1CAD" w:rsidRPr="00AB6E50">
        <w:rPr>
          <w:rFonts w:ascii="Arial" w:hAnsi="Arial" w:cs="Arial"/>
          <w:szCs w:val="24"/>
        </w:rPr>
        <w:t>2</w:t>
      </w:r>
      <w:r w:rsidR="00F24A14" w:rsidRPr="00AB6E50">
        <w:rPr>
          <w:rFonts w:ascii="Arial" w:hAnsi="Arial" w:cs="Arial"/>
          <w:szCs w:val="24"/>
        </w:rPr>
        <w:t>/</w:t>
      </w:r>
      <w:r w:rsidR="00C470CE" w:rsidRPr="00AB6E50">
        <w:rPr>
          <w:rFonts w:ascii="Arial" w:hAnsi="Arial" w:cs="Arial"/>
          <w:szCs w:val="24"/>
        </w:rPr>
        <w:t>202</w:t>
      </w:r>
      <w:r w:rsidR="00DB1CAD" w:rsidRPr="00AB6E50">
        <w:rPr>
          <w:rFonts w:ascii="Arial" w:hAnsi="Arial" w:cs="Arial"/>
          <w:szCs w:val="24"/>
        </w:rPr>
        <w:t>3</w:t>
      </w:r>
      <w:r w:rsidR="00433596" w:rsidRPr="00AB6E50">
        <w:rPr>
          <w:rFonts w:ascii="Arial" w:hAnsi="Arial" w:cs="Arial"/>
          <w:szCs w:val="24"/>
        </w:rPr>
        <w:t xml:space="preserve"> je výše poplatku stanovena na </w:t>
      </w:r>
      <w:r w:rsidR="00433596" w:rsidRPr="00AB6E50">
        <w:rPr>
          <w:rFonts w:ascii="Arial" w:hAnsi="Arial" w:cs="Arial"/>
          <w:b/>
          <w:szCs w:val="24"/>
          <w:u w:val="single"/>
        </w:rPr>
        <w:t>10</w:t>
      </w:r>
      <w:r w:rsidR="007E46C5" w:rsidRPr="00AB6E50">
        <w:rPr>
          <w:rFonts w:ascii="Arial" w:hAnsi="Arial" w:cs="Arial"/>
          <w:b/>
          <w:szCs w:val="24"/>
          <w:u w:val="single"/>
        </w:rPr>
        <w:t>0,- Kč</w:t>
      </w:r>
      <w:r w:rsidR="007E46C5" w:rsidRPr="00AB6E50">
        <w:rPr>
          <w:rFonts w:ascii="Arial" w:hAnsi="Arial" w:cs="Arial"/>
          <w:szCs w:val="24"/>
        </w:rPr>
        <w:t xml:space="preserve">. </w:t>
      </w:r>
      <w:r w:rsidRPr="00AB6E50">
        <w:rPr>
          <w:rFonts w:ascii="Arial" w:hAnsi="Arial" w:cs="Arial"/>
          <w:szCs w:val="24"/>
        </w:rPr>
        <w:t xml:space="preserve">U dítěte, které se nestravuje ve školní jídelně, je nutné dodat potvrzení o svolení k inkasní platbě na sběrný účet u České spořitelny: 0100138701. </w:t>
      </w:r>
    </w:p>
    <w:p w:rsidR="00AD7087" w:rsidRPr="00AB6E50" w:rsidRDefault="007E46C5" w:rsidP="00235628">
      <w:pPr>
        <w:spacing w:line="360" w:lineRule="auto"/>
        <w:jc w:val="both"/>
        <w:rPr>
          <w:rFonts w:ascii="Arial" w:hAnsi="Arial" w:cs="Arial"/>
          <w:szCs w:val="24"/>
        </w:rPr>
      </w:pPr>
      <w:r w:rsidRPr="00AB6E50">
        <w:rPr>
          <w:rFonts w:ascii="Arial" w:hAnsi="Arial" w:cs="Arial"/>
          <w:b/>
          <w:bCs/>
          <w:szCs w:val="24"/>
        </w:rPr>
        <w:t>Odchod ze ŠD:</w:t>
      </w:r>
      <w:r w:rsidRPr="00AB6E50">
        <w:rPr>
          <w:rFonts w:ascii="Arial" w:hAnsi="Arial" w:cs="Arial"/>
          <w:szCs w:val="24"/>
        </w:rPr>
        <w:t xml:space="preserve"> </w:t>
      </w:r>
      <w:r w:rsidR="00AD7087" w:rsidRPr="00AB6E50">
        <w:rPr>
          <w:rFonts w:ascii="Arial" w:hAnsi="Arial" w:cs="Arial"/>
          <w:szCs w:val="24"/>
        </w:rPr>
        <w:t xml:space="preserve">Dítě odchází ze školní družiny </w:t>
      </w:r>
      <w:r w:rsidRPr="00AB6E50">
        <w:rPr>
          <w:rFonts w:ascii="Arial" w:hAnsi="Arial" w:cs="Arial"/>
          <w:b/>
          <w:szCs w:val="24"/>
          <w:u w:val="single"/>
        </w:rPr>
        <w:t xml:space="preserve">pouze </w:t>
      </w:r>
      <w:r w:rsidR="00AD7087" w:rsidRPr="00AB6E50">
        <w:rPr>
          <w:rFonts w:ascii="Arial" w:hAnsi="Arial" w:cs="Arial"/>
          <w:b/>
          <w:szCs w:val="24"/>
          <w:u w:val="single"/>
        </w:rPr>
        <w:t>v souladu s časem a způsobem zvoleným v</w:t>
      </w:r>
      <w:r w:rsidR="00750E46" w:rsidRPr="00AB6E50">
        <w:rPr>
          <w:rFonts w:ascii="Arial" w:hAnsi="Arial" w:cs="Arial"/>
          <w:b/>
          <w:szCs w:val="24"/>
          <w:u w:val="single"/>
        </w:rPr>
        <w:t> </w:t>
      </w:r>
      <w:r w:rsidR="00AD7087" w:rsidRPr="00AB6E50">
        <w:rPr>
          <w:rFonts w:ascii="Arial" w:hAnsi="Arial" w:cs="Arial"/>
          <w:b/>
          <w:szCs w:val="24"/>
          <w:u w:val="single"/>
        </w:rPr>
        <w:t>Zápisním</w:t>
      </w:r>
      <w:r w:rsidR="00750E46" w:rsidRPr="00AB6E50">
        <w:rPr>
          <w:rFonts w:ascii="Arial" w:hAnsi="Arial" w:cs="Arial"/>
          <w:b/>
          <w:szCs w:val="24"/>
          <w:u w:val="single"/>
        </w:rPr>
        <w:t xml:space="preserve"> </w:t>
      </w:r>
      <w:r w:rsidR="00AD7087" w:rsidRPr="00AB6E50">
        <w:rPr>
          <w:rFonts w:ascii="Arial" w:hAnsi="Arial" w:cs="Arial"/>
          <w:b/>
          <w:szCs w:val="24"/>
          <w:u w:val="single"/>
        </w:rPr>
        <w:t>lístku</w:t>
      </w:r>
      <w:r w:rsidRPr="00AB6E50">
        <w:rPr>
          <w:rFonts w:ascii="Arial" w:hAnsi="Arial" w:cs="Arial"/>
          <w:szCs w:val="24"/>
        </w:rPr>
        <w:t>. V</w:t>
      </w:r>
      <w:r w:rsidR="00AD7087" w:rsidRPr="00AB6E50">
        <w:rPr>
          <w:rFonts w:ascii="Arial" w:hAnsi="Arial" w:cs="Arial"/>
          <w:szCs w:val="24"/>
        </w:rPr>
        <w:t xml:space="preserve"> případech odlišných od stanoveného času a způsobu je nutné </w:t>
      </w:r>
      <w:r w:rsidRPr="00AB6E50">
        <w:rPr>
          <w:rFonts w:ascii="Arial" w:hAnsi="Arial" w:cs="Arial"/>
          <w:b/>
          <w:szCs w:val="24"/>
          <w:u w:val="single"/>
        </w:rPr>
        <w:t>písemné sdělení</w:t>
      </w:r>
      <w:r w:rsidRPr="00AB6E50">
        <w:rPr>
          <w:rFonts w:ascii="Arial" w:hAnsi="Arial" w:cs="Arial"/>
          <w:szCs w:val="24"/>
        </w:rPr>
        <w:t xml:space="preserve"> pro vychovatele, jinak není možné dítě samotné ze školní družiny pustit.</w:t>
      </w:r>
    </w:p>
    <w:p w:rsidR="007E46C5" w:rsidRPr="00AB6E50" w:rsidRDefault="007E46C5" w:rsidP="00235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46C5" w:rsidRPr="00AB6E50" w:rsidRDefault="007E46C5" w:rsidP="00BD2BC5">
      <w:pPr>
        <w:spacing w:line="360" w:lineRule="auto"/>
        <w:rPr>
          <w:rFonts w:ascii="Arial" w:hAnsi="Arial" w:cs="Arial"/>
        </w:rPr>
      </w:pPr>
      <w:r w:rsidRPr="00AB6E50">
        <w:rPr>
          <w:rFonts w:ascii="Arial" w:hAnsi="Arial" w:cs="Arial"/>
        </w:rPr>
        <w:t>Datum:</w:t>
      </w:r>
      <w:r w:rsidR="00BD2BC5" w:rsidRPr="00AB6E50">
        <w:rPr>
          <w:rFonts w:ascii="Arial" w:hAnsi="Arial" w:cs="Arial"/>
        </w:rPr>
        <w:t xml:space="preserve"> </w:t>
      </w:r>
      <w:sdt>
        <w:sdtPr>
          <w:rPr>
            <w:rStyle w:val="Aaa"/>
          </w:rPr>
          <w:id w:val="-275093989"/>
          <w:placeholder>
            <w:docPart w:val="0F77148ACEF042EC86ED534C7E3AA69E"/>
          </w:placeholder>
          <w:showingPlcHdr/>
          <w:text/>
        </w:sdtPr>
        <w:sdtEndPr>
          <w:rPr>
            <w:rStyle w:val="Standardnpsmoodstavce"/>
            <w:rFonts w:cs="Arial"/>
          </w:rPr>
        </w:sdtEndPr>
        <w:sdtContent>
          <w:r w:rsidR="004A7F11"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sdtContent>
      </w:sdt>
      <w:r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Pr="00AB6E50">
        <w:rPr>
          <w:rFonts w:ascii="Arial" w:hAnsi="Arial" w:cs="Arial"/>
        </w:rPr>
        <w:t>Podpis</w:t>
      </w:r>
      <w:r w:rsidR="00BD2BC5" w:rsidRPr="00AB6E50">
        <w:rPr>
          <w:rFonts w:ascii="Arial" w:hAnsi="Arial" w:cs="Arial"/>
        </w:rPr>
        <w:t xml:space="preserve"> </w:t>
      </w:r>
      <w:r w:rsidRPr="00AB6E50">
        <w:rPr>
          <w:rFonts w:ascii="Arial" w:hAnsi="Arial" w:cs="Arial"/>
        </w:rPr>
        <w:t>rodičů: ___________________</w:t>
      </w:r>
      <w:r w:rsidR="007273B7" w:rsidRPr="00AB6E50">
        <w:rPr>
          <w:rFonts w:ascii="Arial" w:hAnsi="Arial" w:cs="Arial"/>
        </w:rPr>
        <w:t>____</w:t>
      </w:r>
    </w:p>
    <w:sectPr w:rsidR="007E46C5" w:rsidRPr="00AB6E50" w:rsidSect="00E4433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89B"/>
    <w:multiLevelType w:val="hybridMultilevel"/>
    <w:tmpl w:val="0614AA28"/>
    <w:lvl w:ilvl="0" w:tplc="ECDC6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A98"/>
    <w:multiLevelType w:val="hybridMultilevel"/>
    <w:tmpl w:val="65F8706E"/>
    <w:lvl w:ilvl="0" w:tplc="E934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7A2"/>
    <w:multiLevelType w:val="hybridMultilevel"/>
    <w:tmpl w:val="0910299A"/>
    <w:lvl w:ilvl="0" w:tplc="9940911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5668"/>
    <w:multiLevelType w:val="multilevel"/>
    <w:tmpl w:val="EE2EEF4C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C6250"/>
    <w:multiLevelType w:val="multilevel"/>
    <w:tmpl w:val="D8B8C57E"/>
    <w:styleLink w:val="StylSodrkamiSymbolSymbolLatinka18bnenSloit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SimSun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eTsNYwCy/foA/hcraQBVoeQdVm7d3pfUOrEqjv5sjsoCnn6c8U7rXl650lf/TeWlcEHjdJ4FwQaAxlgxPE5GQ==" w:salt="KD2WRd7I3rhw8baQND+wn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D4"/>
    <w:rsid w:val="00000ABB"/>
    <w:rsid w:val="00002BA2"/>
    <w:rsid w:val="000126AC"/>
    <w:rsid w:val="000B149C"/>
    <w:rsid w:val="000C262A"/>
    <w:rsid w:val="000E2DD4"/>
    <w:rsid w:val="000E6EBE"/>
    <w:rsid w:val="001208A6"/>
    <w:rsid w:val="001A26C9"/>
    <w:rsid w:val="002012FE"/>
    <w:rsid w:val="00230AA1"/>
    <w:rsid w:val="00234E86"/>
    <w:rsid w:val="00235628"/>
    <w:rsid w:val="00240AAA"/>
    <w:rsid w:val="00295C0D"/>
    <w:rsid w:val="002D10AD"/>
    <w:rsid w:val="002D7C5C"/>
    <w:rsid w:val="002F6454"/>
    <w:rsid w:val="00325670"/>
    <w:rsid w:val="00333524"/>
    <w:rsid w:val="0034405F"/>
    <w:rsid w:val="003549F7"/>
    <w:rsid w:val="003B27A9"/>
    <w:rsid w:val="003E3092"/>
    <w:rsid w:val="003E3A63"/>
    <w:rsid w:val="003E3D36"/>
    <w:rsid w:val="00427326"/>
    <w:rsid w:val="0043063E"/>
    <w:rsid w:val="00433596"/>
    <w:rsid w:val="004A7F11"/>
    <w:rsid w:val="00547F34"/>
    <w:rsid w:val="005A1ABB"/>
    <w:rsid w:val="005E4D0A"/>
    <w:rsid w:val="005F0C47"/>
    <w:rsid w:val="00642FB7"/>
    <w:rsid w:val="006657CF"/>
    <w:rsid w:val="00673559"/>
    <w:rsid w:val="00690C81"/>
    <w:rsid w:val="006F4D5C"/>
    <w:rsid w:val="00707ACA"/>
    <w:rsid w:val="00725B73"/>
    <w:rsid w:val="007273B7"/>
    <w:rsid w:val="00750E46"/>
    <w:rsid w:val="007567DB"/>
    <w:rsid w:val="00762E14"/>
    <w:rsid w:val="00770E82"/>
    <w:rsid w:val="00785067"/>
    <w:rsid w:val="007C3436"/>
    <w:rsid w:val="007D5E2E"/>
    <w:rsid w:val="007E46C5"/>
    <w:rsid w:val="007F18A5"/>
    <w:rsid w:val="00825742"/>
    <w:rsid w:val="00836200"/>
    <w:rsid w:val="008A1FA4"/>
    <w:rsid w:val="008A69B0"/>
    <w:rsid w:val="008B0647"/>
    <w:rsid w:val="008C2BFC"/>
    <w:rsid w:val="009013B8"/>
    <w:rsid w:val="00964C8E"/>
    <w:rsid w:val="009755F3"/>
    <w:rsid w:val="009C364C"/>
    <w:rsid w:val="009E1BE5"/>
    <w:rsid w:val="00A92BAF"/>
    <w:rsid w:val="00AB6E50"/>
    <w:rsid w:val="00AD7087"/>
    <w:rsid w:val="00B04F6C"/>
    <w:rsid w:val="00B23789"/>
    <w:rsid w:val="00B41055"/>
    <w:rsid w:val="00BA4E6D"/>
    <w:rsid w:val="00BB6987"/>
    <w:rsid w:val="00BB7EC3"/>
    <w:rsid w:val="00BD2BC5"/>
    <w:rsid w:val="00BD5B14"/>
    <w:rsid w:val="00C4137C"/>
    <w:rsid w:val="00C470CE"/>
    <w:rsid w:val="00C64DB5"/>
    <w:rsid w:val="00CA7796"/>
    <w:rsid w:val="00CC736F"/>
    <w:rsid w:val="00CE19D4"/>
    <w:rsid w:val="00D20004"/>
    <w:rsid w:val="00D65BD6"/>
    <w:rsid w:val="00D81259"/>
    <w:rsid w:val="00DB1CAD"/>
    <w:rsid w:val="00DE5227"/>
    <w:rsid w:val="00E44336"/>
    <w:rsid w:val="00E524A7"/>
    <w:rsid w:val="00E73224"/>
    <w:rsid w:val="00E90FF7"/>
    <w:rsid w:val="00E96061"/>
    <w:rsid w:val="00E97231"/>
    <w:rsid w:val="00EC64FB"/>
    <w:rsid w:val="00ED0676"/>
    <w:rsid w:val="00F01DA3"/>
    <w:rsid w:val="00F13965"/>
    <w:rsid w:val="00F1480C"/>
    <w:rsid w:val="00F24A14"/>
    <w:rsid w:val="00F55EF9"/>
    <w:rsid w:val="00F7082D"/>
    <w:rsid w:val="00F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2F36-88BE-424D-A4CD-2CB19AAF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3559"/>
    <w:pPr>
      <w:widowControl w:val="0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57C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D2BC5"/>
    <w:rPr>
      <w:color w:val="808080"/>
    </w:rPr>
  </w:style>
  <w:style w:type="character" w:customStyle="1" w:styleId="Aaa">
    <w:name w:val="Aaa"/>
    <w:basedOn w:val="Standardnpsmoodstavce"/>
    <w:uiPriority w:val="1"/>
    <w:rsid w:val="000C26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13440CA79B4A3DB492648B1A388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A1FBB-DAB6-4CEE-970A-9D92BD9E7573}"/>
      </w:docPartPr>
      <w:docPartBody>
        <w:p w:rsidR="00793816" w:rsidRDefault="000E3596" w:rsidP="000E3596">
          <w:pPr>
            <w:pStyle w:val="5E13440CA79B4A3DB492648B1A3885FF3"/>
          </w:pPr>
          <w:r w:rsidRPr="00AB6E50">
            <w:rPr>
              <w:rStyle w:val="Zstupntext"/>
              <w:rFonts w:ascii="Arial" w:hAnsi="Arial" w:cs="Arial"/>
              <w:highlight w:val="yellow"/>
            </w:rPr>
            <w:t>vyplnit</w:t>
          </w:r>
        </w:p>
      </w:docPartBody>
    </w:docPart>
    <w:docPart>
      <w:docPartPr>
        <w:name w:val="E543E9DC763145B489862589F87AF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FBCC5-D455-485B-A869-F4A0A519CDD1}"/>
      </w:docPartPr>
      <w:docPartBody>
        <w:p w:rsidR="00793816" w:rsidRDefault="000E3596" w:rsidP="000E3596">
          <w:pPr>
            <w:pStyle w:val="E543E9DC763145B489862589F87AF4A03"/>
          </w:pPr>
          <w:r w:rsidRPr="00AB6E50">
            <w:rPr>
              <w:rStyle w:val="Zstupntext"/>
              <w:rFonts w:ascii="Arial" w:hAnsi="Arial" w:cs="Arial"/>
              <w:highlight w:val="yellow"/>
            </w:rPr>
            <w:t>vyplnit</w:t>
          </w:r>
        </w:p>
      </w:docPartBody>
    </w:docPart>
    <w:docPart>
      <w:docPartPr>
        <w:name w:val="4BBC2A6DEC78439F8180B14A2E405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27B2A-0D43-4E6C-BC05-6945D696662A}"/>
      </w:docPartPr>
      <w:docPartBody>
        <w:p w:rsidR="00793816" w:rsidRDefault="000E3596" w:rsidP="000E3596">
          <w:pPr>
            <w:pStyle w:val="4BBC2A6DEC78439F8180B14A2E405830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6AFDB2142BC4491490F3F872638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0EAAE-0236-44D5-982C-FDDEF3D7FE02}"/>
      </w:docPartPr>
      <w:docPartBody>
        <w:p w:rsidR="00793816" w:rsidRDefault="000E3596" w:rsidP="000E3596">
          <w:pPr>
            <w:pStyle w:val="6AFDB2142BC4491490F3F8726385E693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431C766FD56B4CD0AD124E2D485E4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CC891-C330-4AA0-9030-2ED86415E9FA}"/>
      </w:docPartPr>
      <w:docPartBody>
        <w:p w:rsidR="00793816" w:rsidRDefault="000E3596" w:rsidP="000E3596">
          <w:pPr>
            <w:pStyle w:val="431C766FD56B4CD0AD124E2D485E4D88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F0EAA5E7E3B449919B3FBF3674DAF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B5A9-49B3-4A1F-8EC4-1121A2F53F3B}"/>
      </w:docPartPr>
      <w:docPartBody>
        <w:p w:rsidR="00793816" w:rsidRDefault="000E3596" w:rsidP="000E3596">
          <w:pPr>
            <w:pStyle w:val="F0EAA5E7E3B449919B3FBF3674DAF303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0674887AF52341D3BAF61C7A91A2B4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F0B12-E98D-461E-9DAF-B1775DC0C930}"/>
      </w:docPartPr>
      <w:docPartBody>
        <w:p w:rsidR="00793816" w:rsidRDefault="000E3596" w:rsidP="000E3596">
          <w:pPr>
            <w:pStyle w:val="0674887AF52341D3BAF61C7A91A2B4B6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4066DF0518C1400CB17BC4B1F0C92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75789-E6D3-424B-868B-B032687AA882}"/>
      </w:docPartPr>
      <w:docPartBody>
        <w:p w:rsidR="00793816" w:rsidRDefault="000E3596" w:rsidP="000E3596">
          <w:pPr>
            <w:pStyle w:val="4066DF0518C1400CB17BC4B1F0C92E1B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0CAC6AB1080644FE9D797A57C3256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41F3F-97CD-4EA7-A67A-57AF9B92C8E4}"/>
      </w:docPartPr>
      <w:docPartBody>
        <w:p w:rsidR="00793816" w:rsidRDefault="000E3596" w:rsidP="000E3596">
          <w:pPr>
            <w:pStyle w:val="0CAC6AB1080644FE9D797A57C32560AA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4BF3855E1BAE4EC0BD117279F1735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DA48F-47CE-48DE-AEF7-A9CDAA0B049A}"/>
      </w:docPartPr>
      <w:docPartBody>
        <w:p w:rsidR="00793816" w:rsidRDefault="000E3596" w:rsidP="000E3596">
          <w:pPr>
            <w:pStyle w:val="4BF3855E1BAE4EC0BD117279F17359EB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9029A7B11E734EF59EC80159F5650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5D5CC-B92A-4CA2-83A4-E942DCCF1498}"/>
      </w:docPartPr>
      <w:docPartBody>
        <w:p w:rsidR="00793816" w:rsidRDefault="000E3596" w:rsidP="000E3596">
          <w:pPr>
            <w:pStyle w:val="9029A7B11E734EF59EC80159F5650E5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FFEDB5E489AE4961A9405CD60945F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BDD81-DB00-4CC4-8F84-BCB7AF801BEA}"/>
      </w:docPartPr>
      <w:docPartBody>
        <w:p w:rsidR="00793816" w:rsidRDefault="000E3596" w:rsidP="000E3596">
          <w:pPr>
            <w:pStyle w:val="FFEDB5E489AE4961A9405CD60945F58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B8D93C86786340EBA9E892A256A95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53663-0588-44B4-A2AD-630E3CAF5206}"/>
      </w:docPartPr>
      <w:docPartBody>
        <w:p w:rsidR="00793816" w:rsidRDefault="000E3596" w:rsidP="000E3596">
          <w:pPr>
            <w:pStyle w:val="B8D93C86786340EBA9E892A256A95A2F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8129D8F898D443DC8C25A68C8E7B8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195F7-98D7-4334-A573-F693899E451D}"/>
      </w:docPartPr>
      <w:docPartBody>
        <w:p w:rsidR="00793816" w:rsidRDefault="000E3596" w:rsidP="000E3596">
          <w:pPr>
            <w:pStyle w:val="8129D8F898D443DC8C25A68C8E7B8D09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3CE770C24A9F46448892846FE76B1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B4E41-66FF-4309-8D2E-CABCB85083A9}"/>
      </w:docPartPr>
      <w:docPartBody>
        <w:p w:rsidR="00793816" w:rsidRDefault="000E3596" w:rsidP="000E3596">
          <w:pPr>
            <w:pStyle w:val="3CE770C24A9F46448892846FE76B189B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25B5D19D9DC841BD92B516A24479F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FFEE6-4B15-41B6-9B30-3F8073FBEC59}"/>
      </w:docPartPr>
      <w:docPartBody>
        <w:p w:rsidR="00793816" w:rsidRDefault="000E3596" w:rsidP="000E3596">
          <w:pPr>
            <w:pStyle w:val="25B5D19D9DC841BD92B516A24479F7C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37BD6C2CF0FB4F81AEF6EA2A6A57A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75A2-20F7-4FC7-BB56-24A300844E74}"/>
      </w:docPartPr>
      <w:docPartBody>
        <w:p w:rsidR="00793816" w:rsidRDefault="000E3596" w:rsidP="000E3596">
          <w:pPr>
            <w:pStyle w:val="37BD6C2CF0FB4F81AEF6EA2A6A57A7A4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431AC8B098D04C03BB4EB46C619B0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1FC1F-713C-4FD0-A276-436E9DC0A933}"/>
      </w:docPartPr>
      <w:docPartBody>
        <w:p w:rsidR="00793816" w:rsidRDefault="000E3596" w:rsidP="000E3596">
          <w:pPr>
            <w:pStyle w:val="431AC8B098D04C03BB4EB46C619B0E2C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9B31858E66C24BF486779830A8951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1D9FD-E6C2-462D-825F-A58F14451ED8}"/>
      </w:docPartPr>
      <w:docPartBody>
        <w:p w:rsidR="00793816" w:rsidRDefault="000E3596" w:rsidP="000E3596">
          <w:pPr>
            <w:pStyle w:val="9B31858E66C24BF486779830A89516C4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6AE840F8E32245B69912E9CDF0C6A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FA0A3-22F4-41FE-A9C9-616A251235C6}"/>
      </w:docPartPr>
      <w:docPartBody>
        <w:p w:rsidR="00793816" w:rsidRDefault="000E3596" w:rsidP="000E3596">
          <w:pPr>
            <w:pStyle w:val="6AE840F8E32245B69912E9CDF0C6A06E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B7A2BF49E0884AA0BCE87A61944C9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FF6B5-A234-4D84-9F41-36883FD6C2CE}"/>
      </w:docPartPr>
      <w:docPartBody>
        <w:p w:rsidR="00793816" w:rsidRDefault="000E3596" w:rsidP="000E3596">
          <w:pPr>
            <w:pStyle w:val="B7A2BF49E0884AA0BCE87A61944C90FC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1A35149F876744CDAE90276747FDB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84F3B-92F8-479E-939A-3EFE95059C30}"/>
      </w:docPartPr>
      <w:docPartBody>
        <w:p w:rsidR="00793816" w:rsidRDefault="000E3596" w:rsidP="000E3596">
          <w:pPr>
            <w:pStyle w:val="1A35149F876744CDAE90276747FDB97E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9A27048B59294065999755B5F90D2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F5B04-D66E-40F9-AD6D-59053B7D8604}"/>
      </w:docPartPr>
      <w:docPartBody>
        <w:p w:rsidR="00793816" w:rsidRDefault="000E3596" w:rsidP="000E3596">
          <w:pPr>
            <w:pStyle w:val="9A27048B59294065999755B5F90D2C2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4743A3AC097F40DCB487728F2B126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098EA-00CC-454E-A9B4-3AB13B6361FB}"/>
      </w:docPartPr>
      <w:docPartBody>
        <w:p w:rsidR="00793816" w:rsidRDefault="000E3596" w:rsidP="000E3596">
          <w:pPr>
            <w:pStyle w:val="4743A3AC097F40DCB487728F2B126959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776D5203303A49A19E35ACECA7DAF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7149E-EF9B-44CA-BDD9-A70530C57207}"/>
      </w:docPartPr>
      <w:docPartBody>
        <w:p w:rsidR="00793816" w:rsidRDefault="000E3596" w:rsidP="000E3596">
          <w:pPr>
            <w:pStyle w:val="776D5203303A49A19E35ACECA7DAF5DD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52FE6E6365A14CA7899A9AB9A71B7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84425-B267-4AA3-9861-7E0F66A22F12}"/>
      </w:docPartPr>
      <w:docPartBody>
        <w:p w:rsidR="00793816" w:rsidRDefault="000E3596" w:rsidP="000E3596">
          <w:pPr>
            <w:pStyle w:val="52FE6E6365A14CA7899A9AB9A71B796A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F793E78CB2E248A299B5DF4A68AC2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EC491-2E1C-4D33-B35B-D3E2D2254299}"/>
      </w:docPartPr>
      <w:docPartBody>
        <w:p w:rsidR="00793816" w:rsidRDefault="000E3596" w:rsidP="000E3596">
          <w:pPr>
            <w:pStyle w:val="F793E78CB2E248A299B5DF4A68AC2CEF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0F77148ACEF042EC86ED534C7E3AA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01221-ECC0-438B-821B-10CD782C31D1}"/>
      </w:docPartPr>
      <w:docPartBody>
        <w:p w:rsidR="00793816" w:rsidRDefault="000E3596" w:rsidP="000E3596">
          <w:pPr>
            <w:pStyle w:val="0F77148ACEF042EC86ED534C7E3AA69E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C"/>
    <w:rsid w:val="000C5A41"/>
    <w:rsid w:val="000E3596"/>
    <w:rsid w:val="003E3B7C"/>
    <w:rsid w:val="004031A5"/>
    <w:rsid w:val="0047669E"/>
    <w:rsid w:val="007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3596"/>
    <w:rPr>
      <w:color w:val="808080"/>
    </w:rPr>
  </w:style>
  <w:style w:type="paragraph" w:customStyle="1" w:styleId="5E13440CA79B4A3DB492648B1A3885FF">
    <w:name w:val="5E13440CA79B4A3DB492648B1A3885FF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">
    <w:name w:val="E543E9DC763145B489862589F87AF4A0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">
    <w:name w:val="4BBC2A6DEC78439F8180B14A2E405830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">
    <w:name w:val="6AFDB2142BC4491490F3F8726385E693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">
    <w:name w:val="431C766FD56B4CD0AD124E2D485E4D88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">
    <w:name w:val="F0EAA5E7E3B449919B3FBF3674DAF303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">
    <w:name w:val="0674887AF52341D3BAF61C7A91A2B4B6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">
    <w:name w:val="4066DF0518C1400CB17BC4B1F0C92E1B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">
    <w:name w:val="0CAC6AB1080644FE9D797A57C32560AA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">
    <w:name w:val="4BF3855E1BAE4EC0BD117279F17359EB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">
    <w:name w:val="9029A7B11E734EF59EC80159F5650E5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">
    <w:name w:val="FFEDB5E489AE4961A9405CD60945F58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">
    <w:name w:val="B8D93C86786340EBA9E892A256A95A2F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">
    <w:name w:val="8129D8F898D443DC8C25A68C8E7B8D09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">
    <w:name w:val="3CE770C24A9F46448892846FE76B189B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">
    <w:name w:val="25B5D19D9DC841BD92B516A24479F7C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">
    <w:name w:val="37BD6C2CF0FB4F81AEF6EA2A6A57A7A4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">
    <w:name w:val="431AC8B098D04C03BB4EB46C619B0E2C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">
    <w:name w:val="9B31858E66C24BF486779830A89516C4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">
    <w:name w:val="6AE840F8E32245B69912E9CDF0C6A06E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">
    <w:name w:val="B7A2BF49E0884AA0BCE87A61944C90FC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">
    <w:name w:val="1A35149F876744CDAE90276747FDB97E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">
    <w:name w:val="9A27048B59294065999755B5F90D2C2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">
    <w:name w:val="4743A3AC097F40DCB487728F2B126959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">
    <w:name w:val="776D5203303A49A19E35ACECA7DAF5DD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">
    <w:name w:val="52FE6E6365A14CA7899A9AB9A71B796A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">
    <w:name w:val="F793E78CB2E248A299B5DF4A68AC2CEF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">
    <w:name w:val="0F77148ACEF042EC86ED534C7E3AA69E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3440CA79B4A3DB492648B1A3885FF1">
    <w:name w:val="5E13440CA79B4A3DB492648B1A3885FF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1">
    <w:name w:val="E543E9DC763145B489862589F87AF4A0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1">
    <w:name w:val="4BBC2A6DEC78439F8180B14A2E405830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1">
    <w:name w:val="6AFDB2142BC4491490F3F8726385E693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1">
    <w:name w:val="431C766FD56B4CD0AD124E2D485E4D88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1">
    <w:name w:val="F0EAA5E7E3B449919B3FBF3674DAF303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1">
    <w:name w:val="0674887AF52341D3BAF61C7A91A2B4B6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1">
    <w:name w:val="4066DF0518C1400CB17BC4B1F0C92E1B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1">
    <w:name w:val="0CAC6AB1080644FE9D797A57C32560AA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1">
    <w:name w:val="4BF3855E1BAE4EC0BD117279F17359EB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1">
    <w:name w:val="9029A7B11E734EF59EC80159F5650E5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1">
    <w:name w:val="FFEDB5E489AE4961A9405CD60945F58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1">
    <w:name w:val="B8D93C86786340EBA9E892A256A95A2F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1">
    <w:name w:val="8129D8F898D443DC8C25A68C8E7B8D09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1">
    <w:name w:val="3CE770C24A9F46448892846FE76B189B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1">
    <w:name w:val="25B5D19D9DC841BD92B516A24479F7C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1">
    <w:name w:val="37BD6C2CF0FB4F81AEF6EA2A6A57A7A4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1">
    <w:name w:val="431AC8B098D04C03BB4EB46C619B0E2C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1">
    <w:name w:val="9B31858E66C24BF486779830A89516C4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1">
    <w:name w:val="6AE840F8E32245B69912E9CDF0C6A06E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1">
    <w:name w:val="B7A2BF49E0884AA0BCE87A61944C90FC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1">
    <w:name w:val="1A35149F876744CDAE90276747FDB97E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1">
    <w:name w:val="9A27048B59294065999755B5F90D2C2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1">
    <w:name w:val="4743A3AC097F40DCB487728F2B126959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1">
    <w:name w:val="776D5203303A49A19E35ACECA7DAF5DD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1">
    <w:name w:val="52FE6E6365A14CA7899A9AB9A71B796A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1">
    <w:name w:val="F793E78CB2E248A299B5DF4A68AC2CEF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1">
    <w:name w:val="0F77148ACEF042EC86ED534C7E3AA69E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3440CA79B4A3DB492648B1A3885FF2">
    <w:name w:val="5E13440CA79B4A3DB492648B1A3885FF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2">
    <w:name w:val="E543E9DC763145B489862589F87AF4A0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2">
    <w:name w:val="4BBC2A6DEC78439F8180B14A2E405830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2">
    <w:name w:val="6AFDB2142BC4491490F3F8726385E693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2">
    <w:name w:val="431C766FD56B4CD0AD124E2D485E4D88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2">
    <w:name w:val="F0EAA5E7E3B449919B3FBF3674DAF303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2">
    <w:name w:val="0674887AF52341D3BAF61C7A91A2B4B6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2">
    <w:name w:val="4066DF0518C1400CB17BC4B1F0C92E1B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2">
    <w:name w:val="0CAC6AB1080644FE9D797A57C32560AA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2">
    <w:name w:val="4BF3855E1BAE4EC0BD117279F17359EB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2">
    <w:name w:val="9029A7B11E734EF59EC80159F5650E5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2">
    <w:name w:val="FFEDB5E489AE4961A9405CD60945F58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2">
    <w:name w:val="B8D93C86786340EBA9E892A256A95A2F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2">
    <w:name w:val="8129D8F898D443DC8C25A68C8E7B8D09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2">
    <w:name w:val="3CE770C24A9F46448892846FE76B189B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2">
    <w:name w:val="25B5D19D9DC841BD92B516A24479F7C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2">
    <w:name w:val="37BD6C2CF0FB4F81AEF6EA2A6A57A7A4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2">
    <w:name w:val="431AC8B098D04C03BB4EB46C619B0E2C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2">
    <w:name w:val="9B31858E66C24BF486779830A89516C4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2">
    <w:name w:val="6AE840F8E32245B69912E9CDF0C6A06E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2">
    <w:name w:val="B7A2BF49E0884AA0BCE87A61944C90FC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2">
    <w:name w:val="1A35149F876744CDAE90276747FDB97E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2">
    <w:name w:val="9A27048B59294065999755B5F90D2C2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2">
    <w:name w:val="4743A3AC097F40DCB487728F2B126959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2">
    <w:name w:val="776D5203303A49A19E35ACECA7DAF5DD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2">
    <w:name w:val="52FE6E6365A14CA7899A9AB9A71B796A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2">
    <w:name w:val="F793E78CB2E248A299B5DF4A68AC2CEF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2">
    <w:name w:val="0F77148ACEF042EC86ED534C7E3AA69E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3440CA79B4A3DB492648B1A3885FF3">
    <w:name w:val="5E13440CA79B4A3DB492648B1A3885FF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3">
    <w:name w:val="E543E9DC763145B489862589F87AF4A0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3">
    <w:name w:val="4BBC2A6DEC78439F8180B14A2E405830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3">
    <w:name w:val="6AFDB2142BC4491490F3F8726385E693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3">
    <w:name w:val="431C766FD56B4CD0AD124E2D485E4D88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3">
    <w:name w:val="F0EAA5E7E3B449919B3FBF3674DAF303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3">
    <w:name w:val="0674887AF52341D3BAF61C7A91A2B4B6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3">
    <w:name w:val="4066DF0518C1400CB17BC4B1F0C92E1B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3">
    <w:name w:val="0CAC6AB1080644FE9D797A57C32560AA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3">
    <w:name w:val="4BF3855E1BAE4EC0BD117279F17359EB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3">
    <w:name w:val="9029A7B11E734EF59EC80159F5650E5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3">
    <w:name w:val="FFEDB5E489AE4961A9405CD60945F58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3">
    <w:name w:val="B8D93C86786340EBA9E892A256A95A2F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3">
    <w:name w:val="8129D8F898D443DC8C25A68C8E7B8D09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3">
    <w:name w:val="3CE770C24A9F46448892846FE76B189B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3">
    <w:name w:val="25B5D19D9DC841BD92B516A24479F7C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3">
    <w:name w:val="37BD6C2CF0FB4F81AEF6EA2A6A57A7A4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3">
    <w:name w:val="431AC8B098D04C03BB4EB46C619B0E2C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3">
    <w:name w:val="9B31858E66C24BF486779830A89516C4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3">
    <w:name w:val="6AE840F8E32245B69912E9CDF0C6A06E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3">
    <w:name w:val="B7A2BF49E0884AA0BCE87A61944C90FC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3">
    <w:name w:val="1A35149F876744CDAE90276747FDB97E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3">
    <w:name w:val="9A27048B59294065999755B5F90D2C2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3">
    <w:name w:val="4743A3AC097F40DCB487728F2B126959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3">
    <w:name w:val="776D5203303A49A19E35ACECA7DAF5DD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3">
    <w:name w:val="52FE6E6365A14CA7899A9AB9A71B796A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3">
    <w:name w:val="F793E78CB2E248A299B5DF4A68AC2CEF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3">
    <w:name w:val="0F77148ACEF042EC86ED534C7E3AA69E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Ryvolová</dc:creator>
  <cp:keywords/>
  <cp:lastModifiedBy>Jerzy</cp:lastModifiedBy>
  <cp:revision>8</cp:revision>
  <cp:lastPrinted>2021-06-09T07:15:00Z</cp:lastPrinted>
  <dcterms:created xsi:type="dcterms:W3CDTF">2022-08-15T09:23:00Z</dcterms:created>
  <dcterms:modified xsi:type="dcterms:W3CDTF">2022-08-15T16:26:00Z</dcterms:modified>
</cp:coreProperties>
</file>